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525"/>
        <w:tblW w:w="0" w:type="auto"/>
        <w:tblLook w:val="04A0" w:firstRow="1" w:lastRow="0" w:firstColumn="1" w:lastColumn="0" w:noHBand="0" w:noVBand="1"/>
      </w:tblPr>
      <w:tblGrid>
        <w:gridCol w:w="2814"/>
        <w:gridCol w:w="1271"/>
        <w:gridCol w:w="2112"/>
        <w:gridCol w:w="1028"/>
        <w:gridCol w:w="3231"/>
      </w:tblGrid>
      <w:tr w:rsidR="000A648F" w14:paraId="5C144666" w14:textId="77777777" w:rsidTr="00461980"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4208EC9C" w14:textId="77777777" w:rsidR="000A648F" w:rsidRPr="002727F5" w:rsidRDefault="000A648F" w:rsidP="0046198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727F5">
              <w:rPr>
                <w:rFonts w:ascii="メイリオ" w:eastAsia="メイリオ" w:hAnsi="メイリオ" w:cs="メイリオ" w:hint="eastAsia"/>
                <w:sz w:val="24"/>
                <w:szCs w:val="24"/>
              </w:rPr>
              <w:t>活動団体の名称</w:t>
            </w:r>
          </w:p>
        </w:tc>
        <w:tc>
          <w:tcPr>
            <w:tcW w:w="7642" w:type="dxa"/>
            <w:gridSpan w:val="4"/>
          </w:tcPr>
          <w:p w14:paraId="6B69FCCD" w14:textId="77777777" w:rsidR="000A648F" w:rsidRPr="0049741F" w:rsidRDefault="000A648F" w:rsidP="0046198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0A648F" w14:paraId="37ADF4D4" w14:textId="77777777" w:rsidTr="00461980">
        <w:trPr>
          <w:trHeight w:val="720"/>
        </w:trPr>
        <w:tc>
          <w:tcPr>
            <w:tcW w:w="2814" w:type="dxa"/>
            <w:vMerge w:val="restart"/>
            <w:shd w:val="clear" w:color="auto" w:fill="F2F2F2" w:themeFill="background1" w:themeFillShade="F2"/>
            <w:vAlign w:val="center"/>
          </w:tcPr>
          <w:p w14:paraId="10DD8FB3" w14:textId="7BFD88C6" w:rsidR="000A648F" w:rsidRPr="002727F5" w:rsidRDefault="000A648F" w:rsidP="004619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727F5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住所・連絡先</w:t>
            </w:r>
          </w:p>
        </w:tc>
        <w:tc>
          <w:tcPr>
            <w:tcW w:w="7642" w:type="dxa"/>
            <w:gridSpan w:val="4"/>
          </w:tcPr>
          <w:p w14:paraId="1EDE74EF" w14:textId="77777777" w:rsidR="000A648F" w:rsidRDefault="000A648F" w:rsidP="0046198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住所（〒　　　-　　　　）</w:t>
            </w:r>
            <w:r>
              <w:rPr>
                <w:rFonts w:ascii="メイリオ" w:eastAsia="メイリオ" w:hAnsi="メイリオ" w:cs="メイリオ" w:hint="eastAsia"/>
                <w:szCs w:val="28"/>
              </w:rPr>
              <w:t xml:space="preserve">　　　　　　　　　電話　　　　　　　　　　　　　</w:t>
            </w:r>
          </w:p>
          <w:p w14:paraId="5738C36C" w14:textId="77777777" w:rsidR="000A648F" w:rsidRPr="0049741F" w:rsidRDefault="000A648F" w:rsidP="00461980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0A648F" w14:paraId="0A58EC6D" w14:textId="77777777" w:rsidTr="00461980">
        <w:trPr>
          <w:trHeight w:val="720"/>
        </w:trPr>
        <w:tc>
          <w:tcPr>
            <w:tcW w:w="2814" w:type="dxa"/>
            <w:vMerge/>
            <w:shd w:val="clear" w:color="auto" w:fill="F2F2F2" w:themeFill="background1" w:themeFillShade="F2"/>
          </w:tcPr>
          <w:p w14:paraId="279646C1" w14:textId="77777777" w:rsidR="000A648F" w:rsidRDefault="000A648F" w:rsidP="0046198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</w:tcPr>
          <w:p w14:paraId="4B251681" w14:textId="77777777" w:rsidR="000A648F" w:rsidRPr="00FE2660" w:rsidRDefault="000A648F" w:rsidP="00461980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担当者名</w:t>
            </w:r>
          </w:p>
        </w:tc>
        <w:tc>
          <w:tcPr>
            <w:tcW w:w="6371" w:type="dxa"/>
            <w:gridSpan w:val="3"/>
          </w:tcPr>
          <w:p w14:paraId="68DD3C23" w14:textId="77777777" w:rsidR="000A648F" w:rsidRPr="00FE2660" w:rsidRDefault="000A648F" w:rsidP="0046198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0A648F" w14:paraId="497D8A55" w14:textId="77777777" w:rsidTr="00461980">
        <w:trPr>
          <w:trHeight w:val="625"/>
        </w:trPr>
        <w:tc>
          <w:tcPr>
            <w:tcW w:w="2814" w:type="dxa"/>
            <w:vMerge/>
            <w:shd w:val="clear" w:color="auto" w:fill="F2F2F2" w:themeFill="background1" w:themeFillShade="F2"/>
          </w:tcPr>
          <w:p w14:paraId="1072BFAF" w14:textId="77777777" w:rsidR="000A648F" w:rsidRDefault="000A648F" w:rsidP="0046198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</w:tcPr>
          <w:p w14:paraId="1D3044E3" w14:textId="77777777" w:rsidR="000A648F" w:rsidRPr="00FE2660" w:rsidRDefault="000A648F" w:rsidP="00461980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 xml:space="preserve">FAX </w:t>
            </w:r>
          </w:p>
        </w:tc>
        <w:tc>
          <w:tcPr>
            <w:tcW w:w="2112" w:type="dxa"/>
          </w:tcPr>
          <w:p w14:paraId="5FCF87AA" w14:textId="77777777" w:rsidR="000A648F" w:rsidRPr="00FE2660" w:rsidRDefault="000A648F" w:rsidP="0046198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1028" w:type="dxa"/>
          </w:tcPr>
          <w:p w14:paraId="37945E5F" w14:textId="77777777" w:rsidR="000A648F" w:rsidRPr="002727F5" w:rsidRDefault="000A648F" w:rsidP="0046198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2727F5"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3231" w:type="dxa"/>
          </w:tcPr>
          <w:p w14:paraId="51F545A4" w14:textId="77777777" w:rsidR="000A648F" w:rsidRPr="00FE2660" w:rsidRDefault="000A648F" w:rsidP="0046198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0A648F" w14:paraId="12FB1BEF" w14:textId="77777777" w:rsidTr="00461980">
        <w:tc>
          <w:tcPr>
            <w:tcW w:w="2814" w:type="dxa"/>
            <w:shd w:val="clear" w:color="auto" w:fill="F2F2F2" w:themeFill="background1" w:themeFillShade="F2"/>
          </w:tcPr>
          <w:p w14:paraId="7030ABFA" w14:textId="77777777" w:rsidR="000A648F" w:rsidRPr="002727F5" w:rsidRDefault="000A648F" w:rsidP="0046198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727F5">
              <w:rPr>
                <w:rFonts w:ascii="メイリオ" w:eastAsia="メイリオ" w:hAnsi="メイリオ" w:cs="メイリオ" w:hint="eastAsia"/>
                <w:sz w:val="24"/>
                <w:szCs w:val="24"/>
              </w:rPr>
              <w:t>活動の名称</w:t>
            </w:r>
          </w:p>
        </w:tc>
        <w:tc>
          <w:tcPr>
            <w:tcW w:w="7642" w:type="dxa"/>
            <w:gridSpan w:val="4"/>
          </w:tcPr>
          <w:p w14:paraId="16429281" w14:textId="77777777" w:rsidR="000A648F" w:rsidRDefault="000A648F" w:rsidP="0046198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0A648F" w14:paraId="3E53CA44" w14:textId="77777777" w:rsidTr="00461980">
        <w:trPr>
          <w:trHeight w:val="4550"/>
        </w:trPr>
        <w:tc>
          <w:tcPr>
            <w:tcW w:w="2814" w:type="dxa"/>
            <w:shd w:val="clear" w:color="auto" w:fill="F2F2F2" w:themeFill="background1" w:themeFillShade="F2"/>
          </w:tcPr>
          <w:p w14:paraId="466B54B9" w14:textId="77777777" w:rsidR="000A648F" w:rsidRPr="002727F5" w:rsidRDefault="000A648F" w:rsidP="0046198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727F5">
              <w:rPr>
                <w:rFonts w:ascii="メイリオ" w:eastAsia="メイリオ" w:hAnsi="メイリオ" w:cs="メイリオ" w:hint="eastAsia"/>
                <w:sz w:val="24"/>
                <w:szCs w:val="24"/>
              </w:rPr>
              <w:t>取組み内容</w:t>
            </w:r>
          </w:p>
          <w:p w14:paraId="1E9E2031" w14:textId="77777777" w:rsidR="000A648F" w:rsidRPr="00D4755E" w:rsidRDefault="000A648F" w:rsidP="00461980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D4755E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※活動の規模や期間、事業の効果（CO2削減量などの実績や数値で示せる内容など）をご記入ください。また、以下の推薦項目を留意して御記入ください。</w:t>
            </w:r>
          </w:p>
          <w:p w14:paraId="3345A941" w14:textId="7219B762" w:rsidR="000A648F" w:rsidRPr="00D4755E" w:rsidRDefault="000A648F" w:rsidP="00461980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D4755E">
              <w:rPr>
                <w:rFonts w:ascii="メイリオ" w:eastAsia="メイリオ" w:hAnsi="メイリオ" w:cs="メイリオ" w:hint="eastAsia"/>
                <w:sz w:val="16"/>
                <w:szCs w:val="16"/>
              </w:rPr>
              <w:t>①二酸化炭素の削減効果やカーボン</w:t>
            </w:r>
          </w:p>
          <w:p w14:paraId="127AF7F6" w14:textId="77777777" w:rsidR="000A648F" w:rsidRPr="00D4755E" w:rsidRDefault="000A648F" w:rsidP="00461980">
            <w:pPr>
              <w:ind w:firstLineChars="100" w:firstLine="16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D4755E">
              <w:rPr>
                <w:rFonts w:ascii="メイリオ" w:eastAsia="メイリオ" w:hAnsi="メイリオ" w:cs="メイリオ" w:hint="eastAsia"/>
                <w:sz w:val="16"/>
                <w:szCs w:val="16"/>
              </w:rPr>
              <w:t>ニュートラル社会への貢献度</w:t>
            </w:r>
          </w:p>
          <w:p w14:paraId="12874793" w14:textId="77777777" w:rsidR="000A648F" w:rsidRPr="00D4755E" w:rsidRDefault="000A648F" w:rsidP="00461980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D4755E">
              <w:rPr>
                <w:rFonts w:ascii="メイリオ" w:eastAsia="メイリオ" w:hAnsi="メイリオ" w:cs="メイリオ" w:hint="eastAsia"/>
                <w:sz w:val="16"/>
                <w:szCs w:val="16"/>
              </w:rPr>
              <w:t>②継続性・持続性</w:t>
            </w:r>
          </w:p>
          <w:p w14:paraId="6AD19683" w14:textId="77777777" w:rsidR="000A648F" w:rsidRPr="00D4755E" w:rsidRDefault="000A648F" w:rsidP="00461980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D4755E">
              <w:rPr>
                <w:rFonts w:ascii="メイリオ" w:eastAsia="メイリオ" w:hAnsi="メイリオ" w:cs="メイリオ" w:hint="eastAsia"/>
                <w:sz w:val="16"/>
                <w:szCs w:val="16"/>
              </w:rPr>
              <w:t>③地域や社会への貢献度</w:t>
            </w:r>
          </w:p>
          <w:p w14:paraId="0587FDB4" w14:textId="77777777" w:rsidR="000A648F" w:rsidRPr="00D4755E" w:rsidRDefault="000A648F" w:rsidP="00461980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D4755E">
              <w:rPr>
                <w:rFonts w:ascii="メイリオ" w:eastAsia="メイリオ" w:hAnsi="メイリオ" w:cs="メイリオ" w:hint="eastAsia"/>
                <w:sz w:val="16"/>
                <w:szCs w:val="16"/>
              </w:rPr>
              <w:t>④先進性・独自性</w:t>
            </w:r>
          </w:p>
          <w:p w14:paraId="4D1C9B43" w14:textId="77777777" w:rsidR="000A648F" w:rsidRPr="0049741F" w:rsidRDefault="000A648F" w:rsidP="00461980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4755E">
              <w:rPr>
                <w:rFonts w:ascii="メイリオ" w:eastAsia="メイリオ" w:hAnsi="メイリオ" w:cs="メイリオ" w:hint="eastAsia"/>
                <w:sz w:val="16"/>
                <w:szCs w:val="16"/>
              </w:rPr>
              <w:t>⑤地域連携・発展性・波及性</w:t>
            </w:r>
          </w:p>
        </w:tc>
        <w:tc>
          <w:tcPr>
            <w:tcW w:w="7642" w:type="dxa"/>
            <w:gridSpan w:val="4"/>
          </w:tcPr>
          <w:p w14:paraId="5D7D2E02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265AE64F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0842278A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CF38D81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56888CCA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F8E1632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8F65CD3" w14:textId="77777777" w:rsidR="000A648F" w:rsidRPr="0049741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0A648F" w14:paraId="51D77B18" w14:textId="77777777" w:rsidTr="00461980">
        <w:trPr>
          <w:trHeight w:val="687"/>
        </w:trPr>
        <w:tc>
          <w:tcPr>
            <w:tcW w:w="2814" w:type="dxa"/>
            <w:shd w:val="clear" w:color="auto" w:fill="F2F2F2" w:themeFill="background1" w:themeFillShade="F2"/>
          </w:tcPr>
          <w:p w14:paraId="2F8374B6" w14:textId="77777777" w:rsidR="000A648F" w:rsidRPr="002727F5" w:rsidRDefault="000A648F" w:rsidP="0046198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C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O2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削減の貢献度</w:t>
            </w:r>
          </w:p>
        </w:tc>
        <w:tc>
          <w:tcPr>
            <w:tcW w:w="7642" w:type="dxa"/>
            <w:gridSpan w:val="4"/>
          </w:tcPr>
          <w:p w14:paraId="61213412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5DD9">
              <w:rPr>
                <w:rFonts w:ascii="メイリオ" w:eastAsia="メイリオ" w:hAnsi="メイリオ" w:cs="メイリオ" w:hint="eastAsia"/>
                <w:sz w:val="20"/>
                <w:szCs w:val="20"/>
              </w:rPr>
              <w:t>例：参加人数、設置個所等</w:t>
            </w:r>
          </w:p>
        </w:tc>
      </w:tr>
      <w:tr w:rsidR="000A648F" w14:paraId="42C2027E" w14:textId="77777777" w:rsidTr="00461980">
        <w:trPr>
          <w:trHeight w:val="527"/>
        </w:trPr>
        <w:tc>
          <w:tcPr>
            <w:tcW w:w="2814" w:type="dxa"/>
            <w:shd w:val="clear" w:color="auto" w:fill="F2F2F2" w:themeFill="background1" w:themeFillShade="F2"/>
          </w:tcPr>
          <w:p w14:paraId="529A186A" w14:textId="77777777" w:rsidR="000A648F" w:rsidRDefault="000A648F" w:rsidP="0046198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活動開始日</w:t>
            </w:r>
          </w:p>
        </w:tc>
        <w:tc>
          <w:tcPr>
            <w:tcW w:w="7642" w:type="dxa"/>
            <w:gridSpan w:val="4"/>
          </w:tcPr>
          <w:p w14:paraId="7CA78C65" w14:textId="77777777" w:rsidR="000A648F" w:rsidRDefault="000A648F" w:rsidP="00461980">
            <w:pPr>
              <w:spacing w:line="276" w:lineRule="auto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年　　　月 　～</w:t>
            </w:r>
          </w:p>
        </w:tc>
      </w:tr>
      <w:tr w:rsidR="000A648F" w14:paraId="152246EF" w14:textId="77777777" w:rsidTr="00461980">
        <w:trPr>
          <w:trHeight w:val="793"/>
        </w:trPr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27E662BB" w14:textId="77777777" w:rsidR="000A648F" w:rsidRPr="00A91EB2" w:rsidRDefault="000A648F" w:rsidP="004619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特にPRしたい点</w:t>
            </w:r>
          </w:p>
        </w:tc>
        <w:tc>
          <w:tcPr>
            <w:tcW w:w="7642" w:type="dxa"/>
            <w:gridSpan w:val="4"/>
          </w:tcPr>
          <w:p w14:paraId="4C667A4C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26E91B3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6D83C92" w14:textId="77777777" w:rsidR="000A648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20987DE4" w14:textId="77777777" w:rsidR="000A648F" w:rsidRPr="0049741F" w:rsidRDefault="000A648F" w:rsidP="0046198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3AE4B5DC" w14:textId="16BBB02E" w:rsidR="000A648F" w:rsidRDefault="000A648F" w:rsidP="000A64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06A5D" wp14:editId="48B65A86">
                <wp:simplePos x="0" y="0"/>
                <wp:positionH relativeFrom="column">
                  <wp:posOffset>972185</wp:posOffset>
                </wp:positionH>
                <wp:positionV relativeFrom="paragraph">
                  <wp:posOffset>240030</wp:posOffset>
                </wp:positionV>
                <wp:extent cx="4827270" cy="488950"/>
                <wp:effectExtent l="0" t="0" r="0" b="0"/>
                <wp:wrapNone/>
                <wp:docPr id="81324242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727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DFDC8" w14:textId="77777777" w:rsidR="000A648F" w:rsidRDefault="000A648F" w:rsidP="000A648F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令和５</w:t>
                            </w:r>
                            <w:r w:rsidRPr="00552FD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年度「エコカップ やまがた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552FD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報告用紙</w:t>
                            </w:r>
                          </w:p>
                          <w:p w14:paraId="3F0D9150" w14:textId="77777777" w:rsidR="000A648F" w:rsidRPr="007E48C6" w:rsidRDefault="000A648F" w:rsidP="000A6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06A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6.55pt;margin-top:18.9pt;width:380.1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" filled="f" stroked="f" strokeweight=".5pt">
                <v:textbox>
                  <w:txbxContent>
                    <w:p w14:paraId="044DFDC8" w14:textId="77777777" w:rsidR="000A648F" w:rsidRDefault="000A648F" w:rsidP="000A648F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令和５</w:t>
                      </w:r>
                      <w:r w:rsidRPr="00552FD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年度「エコカップ やまがた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552FD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報告用紙</w:t>
                      </w:r>
                    </w:p>
                    <w:p w14:paraId="3F0D9150" w14:textId="77777777" w:rsidR="000A648F" w:rsidRPr="007E48C6" w:rsidRDefault="000A648F" w:rsidP="000A64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3317B" wp14:editId="2444B7AC">
                <wp:simplePos x="0" y="0"/>
                <wp:positionH relativeFrom="column">
                  <wp:posOffset>1301750</wp:posOffset>
                </wp:positionH>
                <wp:positionV relativeFrom="paragraph">
                  <wp:posOffset>-220980</wp:posOffset>
                </wp:positionV>
                <wp:extent cx="5337175" cy="488950"/>
                <wp:effectExtent l="0" t="0" r="0" b="0"/>
                <wp:wrapNone/>
                <wp:docPr id="181881107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717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BA13F" w14:textId="77777777" w:rsidR="000A648F" w:rsidRDefault="000A648F" w:rsidP="000A648F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A91EB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 xml:space="preserve">[FAX] 023-679-3389　[E-mail] </w:t>
                            </w:r>
                            <w:r w:rsidRPr="00A468F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ecocup@eny.jp</w:t>
                            </w:r>
                          </w:p>
                          <w:p w14:paraId="4C35ABB4" w14:textId="77777777" w:rsidR="000A648F" w:rsidRPr="007E48C6" w:rsidRDefault="000A648F" w:rsidP="000A6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317B" id="テキスト ボックス 3" o:spid="_x0000_s1027" type="#_x0000_t202" style="position:absolute;left:0;text-align:left;margin-left:102.5pt;margin-top:-17.4pt;width:420.2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" filled="f" stroked="f" strokeweight=".5pt">
                <v:textbox>
                  <w:txbxContent>
                    <w:p w14:paraId="0F0BA13F" w14:textId="77777777" w:rsidR="000A648F" w:rsidRDefault="000A648F" w:rsidP="000A648F">
                      <w:pPr>
                        <w:widowControl/>
                        <w:spacing w:line="0" w:lineRule="atLeast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  <w:u w:val="thick"/>
                        </w:rPr>
                      </w:pPr>
                      <w:r w:rsidRPr="00A91EB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  <w:u w:val="thick"/>
                        </w:rPr>
                        <w:t xml:space="preserve">[FAX] 023-679-3389　[E-mail] </w:t>
                      </w:r>
                      <w:r w:rsidRPr="00A468F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  <w:u w:val="thick"/>
                        </w:rPr>
                        <w:t>ecocup@eny.jp</w:t>
                      </w:r>
                    </w:p>
                    <w:p w14:paraId="4C35ABB4" w14:textId="77777777" w:rsidR="000A648F" w:rsidRPr="007E48C6" w:rsidRDefault="000A648F" w:rsidP="000A648F"/>
                  </w:txbxContent>
                </v:textbox>
              </v:shape>
            </w:pict>
          </mc:Fallback>
        </mc:AlternateContent>
      </w:r>
    </w:p>
    <w:p w14:paraId="69A658E8" w14:textId="77777777" w:rsidR="000A648F" w:rsidRDefault="000A648F" w:rsidP="000A648F"/>
    <w:p w14:paraId="28A6BCE7" w14:textId="3AACD6E8" w:rsidR="000A648F" w:rsidRDefault="000A648F" w:rsidP="000A648F"/>
    <w:p w14:paraId="51989F25" w14:textId="77777777" w:rsidR="000A648F" w:rsidRPr="007E48C6" w:rsidRDefault="000A648F" w:rsidP="000A648F">
      <w:pPr>
        <w:widowControl/>
        <w:spacing w:line="0" w:lineRule="atLeast"/>
        <w:jc w:val="left"/>
        <w:rPr>
          <w:rFonts w:ascii="メイリオ" w:eastAsia="メイリオ" w:hAnsi="メイリオ" w:cs="メイリオ"/>
          <w:b/>
          <w:sz w:val="28"/>
          <w:szCs w:val="28"/>
          <w:u w:val="thick"/>
        </w:rPr>
      </w:pPr>
      <w:r w:rsidRPr="002727F5">
        <w:rPr>
          <w:rFonts w:ascii="メイリオ" w:eastAsia="メイリオ" w:hAnsi="メイリオ" w:cs="メイリオ" w:hint="eastAsia"/>
          <w:sz w:val="18"/>
          <w:szCs w:val="18"/>
        </w:rPr>
        <w:t>※記入上の注意事項</w:t>
      </w:r>
      <w:r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Pr="002727F5">
        <w:rPr>
          <w:rFonts w:ascii="メイリオ" w:eastAsia="メイリオ" w:hAnsi="メイリオ" w:cs="メイリオ" w:hint="eastAsia"/>
          <w:sz w:val="18"/>
          <w:szCs w:val="18"/>
        </w:rPr>
        <w:t>・活動内容がわかる写真</w:t>
      </w:r>
      <w:r>
        <w:rPr>
          <w:rFonts w:ascii="メイリオ" w:eastAsia="メイリオ" w:hAnsi="メイリオ" w:cs="メイリオ" w:hint="eastAsia"/>
          <w:sz w:val="18"/>
          <w:szCs w:val="18"/>
        </w:rPr>
        <w:t>や資料</w:t>
      </w:r>
      <w:r w:rsidRPr="002727F5">
        <w:rPr>
          <w:rFonts w:ascii="メイリオ" w:eastAsia="メイリオ" w:hAnsi="メイリオ" w:cs="メイリオ" w:hint="eastAsia"/>
          <w:sz w:val="18"/>
          <w:szCs w:val="18"/>
        </w:rPr>
        <w:t>等があれば添付してください。</w:t>
      </w:r>
    </w:p>
    <w:p w14:paraId="671E3EFB" w14:textId="77777777" w:rsidR="000A648F" w:rsidRDefault="000A648F" w:rsidP="000A648F">
      <w:pPr>
        <w:ind w:firstLine="1800"/>
        <w:jc w:val="left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・メールでの提出</w:t>
      </w:r>
      <w:r w:rsidRPr="002727F5">
        <w:rPr>
          <w:rFonts w:ascii="メイリオ" w:eastAsia="メイリオ" w:hAnsi="メイリオ" w:cs="メイリオ" w:hint="eastAsia"/>
          <w:sz w:val="18"/>
          <w:szCs w:val="18"/>
        </w:rPr>
        <w:t>も可能です。</w:t>
      </w:r>
      <w:r>
        <w:rPr>
          <w:rFonts w:ascii="メイリオ" w:eastAsia="メイリオ" w:hAnsi="メイリオ" w:cs="メイリオ" w:hint="eastAsia"/>
          <w:sz w:val="18"/>
          <w:szCs w:val="18"/>
        </w:rPr>
        <w:t>報告</w:t>
      </w:r>
      <w:r w:rsidRPr="002727F5">
        <w:rPr>
          <w:rFonts w:ascii="メイリオ" w:eastAsia="メイリオ" w:hAnsi="メイリオ" w:cs="メイリオ" w:hint="eastAsia"/>
          <w:sz w:val="18"/>
          <w:szCs w:val="18"/>
        </w:rPr>
        <w:t>用紙は、以下からダウンロードできます。</w:t>
      </w:r>
    </w:p>
    <w:p w14:paraId="0E631CA5" w14:textId="77777777" w:rsidR="000A648F" w:rsidRDefault="000A648F" w:rsidP="000A648F">
      <w:pPr>
        <w:ind w:firstLine="1800"/>
        <w:jc w:val="left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・報告用紙の記入例、</w:t>
      </w:r>
      <w:r w:rsidRPr="002727F5">
        <w:rPr>
          <w:rFonts w:ascii="メイリオ" w:eastAsia="メイリオ" w:hAnsi="メイリオ" w:cs="メイリオ" w:hint="eastAsia"/>
          <w:sz w:val="18"/>
          <w:szCs w:val="18"/>
        </w:rPr>
        <w:t>過去の参加団体</w:t>
      </w:r>
      <w:r>
        <w:rPr>
          <w:rFonts w:ascii="メイリオ" w:eastAsia="メイリオ" w:hAnsi="メイリオ" w:cs="メイリオ" w:hint="eastAsia"/>
          <w:sz w:val="18"/>
          <w:szCs w:val="18"/>
        </w:rPr>
        <w:t>の取り組みについて</w:t>
      </w:r>
      <w:r w:rsidRPr="002727F5">
        <w:rPr>
          <w:rFonts w:ascii="メイリオ" w:eastAsia="メイリオ" w:hAnsi="メイリオ" w:cs="メイリオ" w:hint="eastAsia"/>
          <w:sz w:val="18"/>
          <w:szCs w:val="18"/>
        </w:rPr>
        <w:t>は、ホームページに掲載しています。</w:t>
      </w:r>
    </w:p>
    <w:p w14:paraId="0B4EAA48" w14:textId="4F7DBA03" w:rsidR="000A648F" w:rsidRPr="009A56E1" w:rsidRDefault="000A648F" w:rsidP="000A648F">
      <w:pPr>
        <w:ind w:firstLine="1800"/>
        <w:jc w:val="left"/>
        <w:rPr>
          <w:rFonts w:ascii="メイリオ" w:eastAsia="メイリオ" w:hAnsi="メイリオ" w:cs="メイリオ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F324B" wp14:editId="5B39B265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5495925" cy="1066800"/>
                <wp:effectExtent l="0" t="0" r="9525" b="0"/>
                <wp:wrapNone/>
                <wp:docPr id="836806274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066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A6ED5" w14:textId="77777777" w:rsidR="000A648F" w:rsidRPr="00823399" w:rsidRDefault="000A648F" w:rsidP="000A648F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233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【ご提出・問合せ先】「エコカップ やまがた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202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3</w:t>
                            </w:r>
                            <w:r w:rsidRPr="008233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」事務局</w:t>
                            </w:r>
                          </w:p>
                          <w:p w14:paraId="104AA890" w14:textId="77777777" w:rsidR="000A648F" w:rsidRPr="00823399" w:rsidRDefault="000A648F" w:rsidP="000A64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233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山形県地球温暖化防止活動推進センター(特定非営利活動法人環境ネットやまがた)</w:t>
                            </w:r>
                          </w:p>
                          <w:p w14:paraId="1B316538" w14:textId="77777777" w:rsidR="000A648F" w:rsidRPr="00823399" w:rsidRDefault="000A648F" w:rsidP="000A64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233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[TEL] 023-679-3340　[FAX] 023-679-3389　[E-mail] ecocup@eny.jp</w:t>
                            </w:r>
                          </w:p>
                          <w:p w14:paraId="5104E511" w14:textId="77777777" w:rsidR="000A648F" w:rsidRPr="00823399" w:rsidRDefault="000A648F" w:rsidP="000A64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233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[住所]〒990-2421　山形県山形市上桜田3-2-37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F324B" id="四角形: 角を丸くする 2" o:spid="_x0000_s1028" style="position:absolute;left:0;text-align:left;margin-left:0;margin-top:22.05pt;width:432.75pt;height:8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" filled="f" strokecolor="#1f3763 [1604]" strokeweight="1pt">
                <v:stroke joinstyle="miter"/>
                <v:path arrowok="t"/>
                <v:textbox>
                  <w:txbxContent>
                    <w:p w14:paraId="290A6ED5" w14:textId="77777777" w:rsidR="000A648F" w:rsidRPr="00823399" w:rsidRDefault="000A648F" w:rsidP="000A648F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233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【ご提出・問合せ先】「エコカップ やまがた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202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3</w:t>
                      </w:r>
                      <w:r w:rsidRPr="008233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」事務局</w:t>
                      </w:r>
                    </w:p>
                    <w:p w14:paraId="104AA890" w14:textId="77777777" w:rsidR="000A648F" w:rsidRPr="00823399" w:rsidRDefault="000A648F" w:rsidP="000A648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233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山形県地球温暖化防止活動推進センター(特定非営利活動法人環境ネットやまがた)</w:t>
                      </w:r>
                    </w:p>
                    <w:p w14:paraId="1B316538" w14:textId="77777777" w:rsidR="000A648F" w:rsidRPr="00823399" w:rsidRDefault="000A648F" w:rsidP="000A648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233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[TEL] 023-679-3340　[FAX] 023-679-3389　[E-mail] ecocup@eny.jp</w:t>
                      </w:r>
                    </w:p>
                    <w:p w14:paraId="5104E511" w14:textId="77777777" w:rsidR="000A648F" w:rsidRPr="00823399" w:rsidRDefault="000A648F" w:rsidP="000A648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233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[住所]〒990-2421　山形県山形市上桜田3-2-37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5F933" wp14:editId="3537D8DC">
                <wp:simplePos x="0" y="0"/>
                <wp:positionH relativeFrom="column">
                  <wp:posOffset>1382395</wp:posOffset>
                </wp:positionH>
                <wp:positionV relativeFrom="paragraph">
                  <wp:posOffset>4855210</wp:posOffset>
                </wp:positionV>
                <wp:extent cx="4799965" cy="981075"/>
                <wp:effectExtent l="0" t="0" r="635" b="9525"/>
                <wp:wrapNone/>
                <wp:docPr id="52195525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9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4A135" w14:textId="77777777" w:rsidR="000A648F" w:rsidRDefault="000A648F" w:rsidP="000A64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【お申込み</w:t>
                            </w:r>
                            <w:r w:rsidRPr="009E71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・問合せ先】「エコカップ やまがた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</w:t>
                            </w:r>
                            <w:r w:rsidRPr="009E71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」事務局</w:t>
                            </w:r>
                          </w:p>
                          <w:p w14:paraId="4F393489" w14:textId="77777777" w:rsidR="000A648F" w:rsidRPr="007F73BE" w:rsidRDefault="000A648F" w:rsidP="000A648F">
                            <w:pPr>
                              <w:ind w:firstLineChars="100" w:firstLine="200"/>
                              <w:rPr>
                                <w:sz w:val="18"/>
                                <w:szCs w:val="18"/>
                              </w:rPr>
                            </w:pPr>
                            <w:r w:rsidRPr="009E71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山形県地球温暖化防止活動推進センター</w:t>
                            </w:r>
                            <w:r w:rsidRPr="007F73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(特定非営利活動法人環境ネットやまがた)</w:t>
                            </w:r>
                          </w:p>
                          <w:p w14:paraId="60A15425" w14:textId="77777777" w:rsidR="000A648F" w:rsidRPr="00653937" w:rsidRDefault="000A648F" w:rsidP="000A648F">
                            <w:pPr>
                              <w:ind w:left="1400" w:hangingChars="700" w:hanging="1400"/>
                              <w:rPr>
                                <w:sz w:val="20"/>
                                <w:szCs w:val="20"/>
                              </w:rPr>
                            </w:pPr>
                            <w:r w:rsidRPr="009E71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[ＴＥＬ] 023-679-3340　[ＦＡＸ] 023-679-3389　[E-mail] </w:t>
                            </w:r>
                            <w:r w:rsidRPr="00AE73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ecocup</w:t>
                            </w:r>
                            <w:r w:rsidRPr="00AE7355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Pr="00AE73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eny.jp</w:t>
                            </w:r>
                          </w:p>
                          <w:p w14:paraId="2825EA42" w14:textId="77777777" w:rsidR="000A648F" w:rsidRPr="007F73BE" w:rsidRDefault="000A648F" w:rsidP="000A648F">
                            <w:pPr>
                              <w:ind w:left="1540" w:hangingChars="700" w:hanging="15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[住所]〒990-2421　山形県山形市上桜田3-2-37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5F933" id="正方形/長方形 1" o:spid="_x0000_s1029" style="position:absolute;left:0;text-align:left;margin-left:108.85pt;margin-top:382.3pt;width:377.9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">
                <v:textbox inset="5.85pt,.7pt,5.85pt,.7pt">
                  <w:txbxContent>
                    <w:p w14:paraId="43D4A135" w14:textId="77777777" w:rsidR="000A648F" w:rsidRDefault="000A648F" w:rsidP="000A64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【お申込み</w:t>
                      </w:r>
                      <w:r w:rsidRPr="009E7172">
                        <w:rPr>
                          <w:rFonts w:hint="eastAsia"/>
                          <w:sz w:val="20"/>
                          <w:szCs w:val="20"/>
                        </w:rPr>
                        <w:t>・問合せ先】「エコカップ やまがた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</w:t>
                      </w:r>
                      <w:r w:rsidRPr="009E7172">
                        <w:rPr>
                          <w:rFonts w:hint="eastAsia"/>
                          <w:sz w:val="20"/>
                          <w:szCs w:val="20"/>
                        </w:rPr>
                        <w:t>」事務局</w:t>
                      </w:r>
                    </w:p>
                    <w:p w14:paraId="4F393489" w14:textId="77777777" w:rsidR="000A648F" w:rsidRPr="007F73BE" w:rsidRDefault="000A648F" w:rsidP="000A648F">
                      <w:pPr>
                        <w:ind w:firstLineChars="100" w:firstLine="200"/>
                        <w:rPr>
                          <w:sz w:val="18"/>
                          <w:szCs w:val="18"/>
                        </w:rPr>
                      </w:pPr>
                      <w:r w:rsidRPr="009E7172">
                        <w:rPr>
                          <w:rFonts w:hint="eastAsia"/>
                          <w:sz w:val="20"/>
                          <w:szCs w:val="20"/>
                        </w:rPr>
                        <w:t>山形県地球温暖化防止活動推進センター</w:t>
                      </w:r>
                      <w:r w:rsidRPr="007F73BE">
                        <w:rPr>
                          <w:rFonts w:hint="eastAsia"/>
                          <w:sz w:val="18"/>
                          <w:szCs w:val="18"/>
                        </w:rPr>
                        <w:t>(特定非営利活動法人環境ネットやまがた)</w:t>
                      </w:r>
                    </w:p>
                    <w:p w14:paraId="60A15425" w14:textId="77777777" w:rsidR="000A648F" w:rsidRPr="00653937" w:rsidRDefault="000A648F" w:rsidP="000A648F">
                      <w:pPr>
                        <w:ind w:left="1400" w:hangingChars="700" w:hanging="1400"/>
                        <w:rPr>
                          <w:sz w:val="20"/>
                          <w:szCs w:val="20"/>
                        </w:rPr>
                      </w:pPr>
                      <w:r w:rsidRPr="009E7172">
                        <w:rPr>
                          <w:rFonts w:hint="eastAsia"/>
                          <w:sz w:val="20"/>
                          <w:szCs w:val="20"/>
                        </w:rPr>
                        <w:t xml:space="preserve">[ＴＥＬ] 023-679-3340　[ＦＡＸ] 023-679-3389　[E-mail] </w:t>
                      </w:r>
                      <w:r w:rsidRPr="00AE7355">
                        <w:rPr>
                          <w:rFonts w:hint="eastAsia"/>
                          <w:sz w:val="20"/>
                          <w:szCs w:val="20"/>
                        </w:rPr>
                        <w:t>ecocup</w:t>
                      </w:r>
                      <w:r w:rsidRPr="00AE7355">
                        <w:rPr>
                          <w:sz w:val="20"/>
                          <w:szCs w:val="20"/>
                        </w:rPr>
                        <w:t>@</w:t>
                      </w:r>
                      <w:r w:rsidRPr="00AE7355">
                        <w:rPr>
                          <w:rFonts w:hint="eastAsia"/>
                          <w:sz w:val="20"/>
                          <w:szCs w:val="20"/>
                        </w:rPr>
                        <w:t>eny.jp</w:t>
                      </w:r>
                    </w:p>
                    <w:p w14:paraId="2825EA42" w14:textId="77777777" w:rsidR="000A648F" w:rsidRPr="007F73BE" w:rsidRDefault="000A648F" w:rsidP="000A648F">
                      <w:pPr>
                        <w:ind w:left="1540" w:hangingChars="700" w:hanging="154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[住所]〒990-2421　山形県山形市上桜田3-2-37</w:t>
                      </w:r>
                    </w:p>
                  </w:txbxContent>
                </v:textbox>
              </v:rect>
            </w:pict>
          </mc:Fallback>
        </mc:AlternateContent>
      </w:r>
      <w:r w:rsidRPr="002727F5">
        <w:rPr>
          <w:rFonts w:ascii="メイリオ" w:eastAsia="メイリオ" w:hAnsi="メイリオ" w:cs="メイリオ" w:hint="eastAsia"/>
          <w:sz w:val="18"/>
          <w:szCs w:val="18"/>
        </w:rPr>
        <w:t>「エコカップやま</w:t>
      </w:r>
      <w:r w:rsidRPr="00607B1C">
        <w:rPr>
          <w:rFonts w:ascii="メイリオ" w:eastAsia="メイリオ" w:hAnsi="メイリオ" w:cs="メイリオ" w:hint="eastAsia"/>
          <w:sz w:val="18"/>
          <w:szCs w:val="18"/>
        </w:rPr>
        <w:t>がた20</w:t>
      </w:r>
      <w:r w:rsidRPr="00607B1C">
        <w:rPr>
          <w:rFonts w:ascii="メイリオ" w:eastAsia="メイリオ" w:hAnsi="メイリオ" w:cs="メイリオ"/>
          <w:sz w:val="18"/>
          <w:szCs w:val="18"/>
        </w:rPr>
        <w:t>2</w:t>
      </w:r>
      <w:r>
        <w:rPr>
          <w:rFonts w:ascii="メイリオ" w:eastAsia="メイリオ" w:hAnsi="メイリオ" w:cs="メイリオ"/>
          <w:sz w:val="18"/>
          <w:szCs w:val="18"/>
        </w:rPr>
        <w:t>3</w:t>
      </w:r>
      <w:r>
        <w:rPr>
          <w:rFonts w:ascii="メイリオ" w:eastAsia="メイリオ" w:hAnsi="メイリオ" w:cs="メイリオ" w:hint="eastAsia"/>
          <w:sz w:val="18"/>
          <w:szCs w:val="18"/>
        </w:rPr>
        <w:t>（</w:t>
      </w:r>
      <w:hyperlink r:id="rId4" w:history="1">
        <w:r w:rsidRPr="0059623E">
          <w:rPr>
            <w:rStyle w:val="a4"/>
            <w:rFonts w:ascii="メイリオ" w:eastAsia="メイリオ" w:hAnsi="メイリオ" w:cs="メイリオ" w:hint="eastAsia"/>
            <w:sz w:val="18"/>
            <w:szCs w:val="18"/>
          </w:rPr>
          <w:t>http://eny.jp/eco-cup/</w:t>
        </w:r>
      </w:hyperlink>
      <w:r>
        <w:rPr>
          <w:rFonts w:ascii="メイリオ" w:eastAsia="メイリオ" w:hAnsi="メイリオ" w:cs="メイリオ" w:hint="eastAsia"/>
          <w:sz w:val="18"/>
          <w:szCs w:val="18"/>
        </w:rPr>
        <w:t>）</w:t>
      </w:r>
      <w:r w:rsidRPr="002727F5">
        <w:rPr>
          <w:rFonts w:ascii="メイリオ" w:eastAsia="メイリオ" w:hAnsi="メイリオ" w:cs="メイリオ" w:hint="eastAsia"/>
          <w:sz w:val="18"/>
          <w:szCs w:val="18"/>
        </w:rPr>
        <w:t>」</w:t>
      </w:r>
    </w:p>
    <w:p w14:paraId="4207B35E" w14:textId="77777777" w:rsidR="000A648F" w:rsidRPr="000A648F" w:rsidRDefault="000A648F" w:rsidP="000A648F"/>
    <w:p w14:paraId="055DB3F8" w14:textId="77777777" w:rsidR="000A648F" w:rsidRDefault="000A648F" w:rsidP="000A648F"/>
    <w:p w14:paraId="5336CD2D" w14:textId="77777777" w:rsidR="000A648F" w:rsidRDefault="000A648F" w:rsidP="000A648F"/>
    <w:p w14:paraId="52F40194" w14:textId="69DEBEB8" w:rsidR="00F0413F" w:rsidRPr="000A648F" w:rsidRDefault="00F0413F" w:rsidP="000A648F"/>
    <w:sectPr w:rsidR="00F0413F" w:rsidRPr="000A648F" w:rsidSect="000A648F">
      <w:pgSz w:w="11906" w:h="16838"/>
      <w:pgMar w:top="624" w:right="624" w:bottom="62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8F"/>
    <w:rsid w:val="000A648F"/>
    <w:rsid w:val="00100050"/>
    <w:rsid w:val="00F0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209FF"/>
  <w15:chartTrackingRefBased/>
  <w15:docId w15:val="{649B9D5B-29F1-4F32-9BAC-305D273B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6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y.jp/eco-cu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 eny</dc:creator>
  <cp:keywords/>
  <dc:description/>
  <cp:lastModifiedBy>R01 eny</cp:lastModifiedBy>
  <cp:revision>2</cp:revision>
  <dcterms:created xsi:type="dcterms:W3CDTF">2023-08-02T08:40:00Z</dcterms:created>
  <dcterms:modified xsi:type="dcterms:W3CDTF">2023-08-02T08:40:00Z</dcterms:modified>
</cp:coreProperties>
</file>