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515" w:rsidRPr="001A3AE9" w:rsidRDefault="00FC7515" w:rsidP="00583CAA">
      <w:pPr>
        <w:autoSpaceDE w:val="0"/>
        <w:autoSpaceDN w:val="0"/>
        <w:ind w:left="229" w:hangingChars="100" w:hanging="229"/>
        <w:rPr>
          <w:rFonts w:ascii="HG丸ｺﾞｼｯｸM-PRO" w:eastAsia="HG丸ｺﾞｼｯｸM-PRO" w:hAnsiTheme="minorEastAsia"/>
          <w:lang w:eastAsia="ja-JP"/>
        </w:rPr>
      </w:pPr>
      <w:r w:rsidRPr="001A3AE9">
        <w:rPr>
          <w:rFonts w:ascii="HG丸ｺﾞｼｯｸM-PRO" w:eastAsia="HG丸ｺﾞｼｯｸM-PRO" w:hAnsiTheme="minorEastAsia" w:hint="eastAsia"/>
          <w:lang w:eastAsia="ja-JP"/>
        </w:rPr>
        <w:t>様式第１号（第３条関係）</w:t>
      </w:r>
    </w:p>
    <w:p w:rsidR="004D7DBC" w:rsidRPr="001A3AE9" w:rsidRDefault="004D7DBC" w:rsidP="00583CAA">
      <w:pPr>
        <w:autoSpaceDE w:val="0"/>
        <w:autoSpaceDN w:val="0"/>
        <w:ind w:left="229" w:hangingChars="100" w:hanging="229"/>
        <w:rPr>
          <w:rFonts w:ascii="HG丸ｺﾞｼｯｸM-PRO" w:eastAsia="HG丸ｺﾞｼｯｸM-PRO" w:hAnsiTheme="minorEastAsia"/>
          <w:lang w:eastAsia="ja-JP"/>
        </w:rPr>
      </w:pPr>
    </w:p>
    <w:p w:rsidR="009D2D20" w:rsidRPr="001A3AE9" w:rsidRDefault="006232BA" w:rsidP="00B915A2">
      <w:pPr>
        <w:autoSpaceDE w:val="0"/>
        <w:autoSpaceDN w:val="0"/>
        <w:ind w:left="230" w:hangingChars="100" w:hanging="230"/>
        <w:jc w:val="center"/>
        <w:rPr>
          <w:rFonts w:ascii="HG丸ｺﾞｼｯｸM-PRO" w:eastAsia="HG丸ｺﾞｼｯｸM-PRO" w:hAnsi="メイリオ" w:cs="メイリオ"/>
          <w:b/>
          <w:lang w:eastAsia="ja-JP"/>
        </w:rPr>
      </w:pPr>
      <w:r w:rsidRPr="001A3AE9">
        <w:rPr>
          <w:rFonts w:ascii="HG丸ｺﾞｼｯｸM-PRO" w:eastAsia="HG丸ｺﾞｼｯｸM-PRO" w:hAnsi="メイリオ" w:cs="メイリオ" w:hint="eastAsia"/>
          <w:b/>
          <w:lang w:eastAsia="ja-JP"/>
        </w:rPr>
        <w:t>「</w:t>
      </w:r>
      <w:r w:rsidR="00243F4E" w:rsidRPr="001A3AE9">
        <w:rPr>
          <w:rFonts w:ascii="HG丸ｺﾞｼｯｸM-PRO" w:eastAsia="HG丸ｺﾞｼｯｸM-PRO" w:hAnsi="メイリオ" w:cs="メイリオ" w:hint="eastAsia"/>
          <w:b/>
          <w:lang w:eastAsia="ja-JP"/>
        </w:rPr>
        <w:t>山形県地球温暖化対策</w:t>
      </w:r>
      <w:r w:rsidR="000B5957" w:rsidRPr="001A3AE9">
        <w:rPr>
          <w:rFonts w:ascii="HG丸ｺﾞｼｯｸM-PRO" w:eastAsia="HG丸ｺﾞｼｯｸM-PRO" w:hAnsi="メイリオ" w:cs="メイリオ" w:hint="eastAsia"/>
          <w:b/>
          <w:lang w:eastAsia="ja-JP"/>
        </w:rPr>
        <w:t>推進</w:t>
      </w:r>
      <w:r w:rsidR="008947E5" w:rsidRPr="001A3AE9">
        <w:rPr>
          <w:rFonts w:ascii="HG丸ｺﾞｼｯｸM-PRO" w:eastAsia="HG丸ｺﾞｼｯｸM-PRO" w:hAnsi="メイリオ" w:cs="メイリオ" w:hint="eastAsia"/>
          <w:b/>
          <w:lang w:eastAsia="ja-JP"/>
        </w:rPr>
        <w:t>事業所登録制度</w:t>
      </w:r>
      <w:r w:rsidRPr="001A3AE9">
        <w:rPr>
          <w:rFonts w:ascii="HG丸ｺﾞｼｯｸM-PRO" w:eastAsia="HG丸ｺﾞｼｯｸM-PRO" w:hAnsi="メイリオ" w:cs="メイリオ" w:hint="eastAsia"/>
          <w:b/>
          <w:lang w:eastAsia="ja-JP"/>
        </w:rPr>
        <w:t>」</w:t>
      </w:r>
      <w:r w:rsidR="001E51ED" w:rsidRPr="001A3AE9">
        <w:rPr>
          <w:rFonts w:ascii="HG丸ｺﾞｼｯｸM-PRO" w:eastAsia="HG丸ｺﾞｼｯｸM-PRO" w:hAnsi="メイリオ" w:cs="メイリオ" w:hint="eastAsia"/>
          <w:b/>
          <w:lang w:eastAsia="ja-JP"/>
        </w:rPr>
        <w:t>登録</w:t>
      </w:r>
      <w:r w:rsidRPr="001A3AE9">
        <w:rPr>
          <w:rFonts w:ascii="HG丸ｺﾞｼｯｸM-PRO" w:eastAsia="HG丸ｺﾞｼｯｸM-PRO" w:hAnsi="メイリオ" w:cs="メイリオ" w:hint="eastAsia"/>
          <w:b/>
          <w:lang w:eastAsia="ja-JP"/>
        </w:rPr>
        <w:t>申込書</w:t>
      </w:r>
    </w:p>
    <w:p w:rsidR="004D7DBC" w:rsidRPr="001A3AE9" w:rsidRDefault="004D7DBC" w:rsidP="00B915A2">
      <w:pPr>
        <w:autoSpaceDE w:val="0"/>
        <w:autoSpaceDN w:val="0"/>
        <w:ind w:left="230" w:hangingChars="100" w:hanging="230"/>
        <w:jc w:val="center"/>
        <w:rPr>
          <w:rFonts w:ascii="HG丸ｺﾞｼｯｸM-PRO" w:eastAsia="HG丸ｺﾞｼｯｸM-PRO" w:hAnsi="メイリオ" w:cs="メイリオ"/>
          <w:b/>
          <w:lang w:eastAsia="ja-JP"/>
        </w:rPr>
      </w:pPr>
    </w:p>
    <w:p w:rsidR="00583CAA" w:rsidRPr="001A3AE9" w:rsidRDefault="00BB6742" w:rsidP="00583CAA">
      <w:pPr>
        <w:autoSpaceDE w:val="0"/>
        <w:autoSpaceDN w:val="0"/>
        <w:ind w:left="229" w:hangingChars="100" w:hanging="229"/>
        <w:jc w:val="right"/>
        <w:rPr>
          <w:rFonts w:ascii="HG丸ｺﾞｼｯｸM-PRO" w:eastAsia="HG丸ｺﾞｼｯｸM-PRO" w:hAnsiTheme="minorEastAsia"/>
          <w:lang w:eastAsia="ja-JP"/>
        </w:rPr>
      </w:pPr>
      <w:r w:rsidRPr="001A3AE9">
        <w:rPr>
          <w:rFonts w:ascii="HG丸ｺﾞｼｯｸM-PRO" w:eastAsia="HG丸ｺﾞｼｯｸM-PRO" w:hAnsiTheme="minorEastAsia" w:hint="eastAsia"/>
          <w:lang w:eastAsia="ja-JP"/>
        </w:rPr>
        <w:t>平成</w:t>
      </w:r>
      <w:r w:rsidR="00E65F72" w:rsidRPr="001A3AE9">
        <w:rPr>
          <w:rFonts w:ascii="HG丸ｺﾞｼｯｸM-PRO" w:eastAsia="HG丸ｺﾞｼｯｸM-PRO" w:hAnsiTheme="minorEastAsia" w:hint="eastAsia"/>
          <w:lang w:eastAsia="ja-JP"/>
        </w:rPr>
        <w:t xml:space="preserve">　　</w:t>
      </w:r>
      <w:r w:rsidRPr="001A3AE9">
        <w:rPr>
          <w:rFonts w:ascii="HG丸ｺﾞｼｯｸM-PRO" w:eastAsia="HG丸ｺﾞｼｯｸM-PRO" w:hAnsiTheme="minorEastAsia" w:hint="eastAsia"/>
          <w:lang w:eastAsia="ja-JP"/>
        </w:rPr>
        <w:t>年</w:t>
      </w:r>
      <w:r w:rsidR="00E65F72" w:rsidRPr="001A3AE9">
        <w:rPr>
          <w:rFonts w:ascii="HG丸ｺﾞｼｯｸM-PRO" w:eastAsia="HG丸ｺﾞｼｯｸM-PRO" w:hAnsiTheme="minorEastAsia" w:hint="eastAsia"/>
          <w:lang w:eastAsia="ja-JP"/>
        </w:rPr>
        <w:t xml:space="preserve">　　</w:t>
      </w:r>
      <w:r w:rsidRPr="001A3AE9">
        <w:rPr>
          <w:rFonts w:ascii="HG丸ｺﾞｼｯｸM-PRO" w:eastAsia="HG丸ｺﾞｼｯｸM-PRO" w:hAnsiTheme="minorEastAsia" w:hint="eastAsia"/>
          <w:lang w:eastAsia="ja-JP"/>
        </w:rPr>
        <w:t>月</w:t>
      </w:r>
      <w:r w:rsidR="00E65F72" w:rsidRPr="001A3AE9">
        <w:rPr>
          <w:rFonts w:asciiTheme="minorEastAsia" w:hAnsiTheme="minorEastAsia" w:hint="eastAsia"/>
          <w:lang w:eastAsia="ja-JP"/>
        </w:rPr>
        <w:t xml:space="preserve">　　</w:t>
      </w:r>
      <w:r w:rsidRPr="001A3AE9">
        <w:rPr>
          <w:rFonts w:ascii="HG丸ｺﾞｼｯｸM-PRO" w:eastAsia="HG丸ｺﾞｼｯｸM-PRO" w:hAnsiTheme="minorEastAsia" w:hint="eastAsia"/>
          <w:lang w:eastAsia="ja-JP"/>
        </w:rPr>
        <w:t>日</w:t>
      </w:r>
    </w:p>
    <w:tbl>
      <w:tblPr>
        <w:tblStyle w:val="af5"/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730"/>
        <w:gridCol w:w="850"/>
        <w:gridCol w:w="1050"/>
        <w:gridCol w:w="2211"/>
        <w:gridCol w:w="708"/>
        <w:gridCol w:w="709"/>
        <w:gridCol w:w="284"/>
        <w:gridCol w:w="3083"/>
      </w:tblGrid>
      <w:tr w:rsidR="001A3AE9" w:rsidRPr="001A3AE9" w:rsidTr="00B25A33">
        <w:trPr>
          <w:trHeight w:val="454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事業者名</w:t>
            </w:r>
          </w:p>
        </w:tc>
        <w:tc>
          <w:tcPr>
            <w:tcW w:w="804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704B" w:rsidRPr="001A3AE9" w:rsidRDefault="008C704B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B25A33">
        <w:trPr>
          <w:trHeight w:val="454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704B" w:rsidRPr="001A3AE9" w:rsidRDefault="008C704B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代表者氏名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C704B" w:rsidRPr="001A3AE9" w:rsidRDefault="008C704B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B25A33">
        <w:trPr>
          <w:trHeight w:val="454"/>
        </w:trPr>
        <w:tc>
          <w:tcPr>
            <w:tcW w:w="1580" w:type="dxa"/>
            <w:gridSpan w:val="2"/>
            <w:tcBorders>
              <w:lef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所在地</w:t>
            </w:r>
          </w:p>
        </w:tc>
        <w:tc>
          <w:tcPr>
            <w:tcW w:w="8045" w:type="dxa"/>
            <w:gridSpan w:val="6"/>
            <w:tcBorders>
              <w:right w:val="single" w:sz="12" w:space="0" w:color="auto"/>
            </w:tcBorders>
            <w:vAlign w:val="center"/>
          </w:tcPr>
          <w:p w:rsidR="00E65F72" w:rsidRPr="001A3AE9" w:rsidRDefault="000E0323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〒</w:t>
            </w:r>
          </w:p>
          <w:p w:rsidR="00B52244" w:rsidRPr="001A3AE9" w:rsidRDefault="00B52244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B25A33">
        <w:trPr>
          <w:trHeight w:val="454"/>
        </w:trPr>
        <w:tc>
          <w:tcPr>
            <w:tcW w:w="15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担当者</w:t>
            </w:r>
          </w:p>
        </w:tc>
        <w:tc>
          <w:tcPr>
            <w:tcW w:w="10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所属</w:t>
            </w:r>
          </w:p>
        </w:tc>
        <w:tc>
          <w:tcPr>
            <w:tcW w:w="6995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B25A33">
        <w:trPr>
          <w:trHeight w:val="454"/>
        </w:trPr>
        <w:tc>
          <w:tcPr>
            <w:tcW w:w="15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職・氏名</w:t>
            </w:r>
          </w:p>
        </w:tc>
        <w:tc>
          <w:tcPr>
            <w:tcW w:w="69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B25A33">
        <w:trPr>
          <w:trHeight w:val="454"/>
        </w:trPr>
        <w:tc>
          <w:tcPr>
            <w:tcW w:w="15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ＴＥＬ</w:t>
            </w: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ＦＡＸ</w:t>
            </w:r>
          </w:p>
        </w:tc>
        <w:tc>
          <w:tcPr>
            <w:tcW w:w="3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B25A33">
        <w:trPr>
          <w:trHeight w:val="454"/>
        </w:trPr>
        <w:tc>
          <w:tcPr>
            <w:tcW w:w="15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10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E-mail</w:t>
            </w:r>
          </w:p>
        </w:tc>
        <w:tc>
          <w:tcPr>
            <w:tcW w:w="6995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9B189C">
        <w:trPr>
          <w:trHeight w:val="45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0323" w:rsidRPr="001A3AE9" w:rsidRDefault="00A75B41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HPアドレス</w:t>
            </w:r>
          </w:p>
        </w:tc>
        <w:tc>
          <w:tcPr>
            <w:tcW w:w="804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  <w:p w:rsidR="00A75B41" w:rsidRPr="001A3AE9" w:rsidRDefault="00A75B41" w:rsidP="00A75B41">
            <w:pPr>
              <w:autoSpaceDE w:val="0"/>
              <w:autoSpaceDN w:val="0"/>
              <w:jc w:val="right"/>
              <w:rPr>
                <w:rFonts w:ascii="HG丸ｺﾞｼｯｸM-PRO" w:eastAsia="HG丸ｺﾞｼｯｸM-PRO" w:hAnsiTheme="minorEastAsia"/>
                <w:sz w:val="18"/>
                <w:szCs w:val="18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18"/>
                <w:szCs w:val="18"/>
                <w:lang w:eastAsia="ja-JP"/>
              </w:rPr>
              <w:t>（※県HPからのリンクを希望する場合は記入してください）</w:t>
            </w:r>
          </w:p>
        </w:tc>
      </w:tr>
      <w:tr w:rsidR="001A3AE9" w:rsidRPr="001A3AE9" w:rsidTr="009B189C">
        <w:trPr>
          <w:trHeight w:val="619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189C" w:rsidRPr="001A3AE9" w:rsidRDefault="009B189C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業種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9B189C" w:rsidRPr="001A3AE9" w:rsidRDefault="009B189C" w:rsidP="00D563B2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B189C" w:rsidRPr="001A3AE9" w:rsidRDefault="009B189C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pacing w:val="31"/>
                <w:fitText w:val="1145" w:id="1462011393"/>
                <w:lang w:eastAsia="ja-JP"/>
              </w:rPr>
              <w:t>従業員</w:t>
            </w:r>
            <w:r w:rsidRPr="001A3AE9">
              <w:rPr>
                <w:rFonts w:ascii="HG丸ｺﾞｼｯｸM-PRO" w:eastAsia="HG丸ｺﾞｼｯｸM-PRO" w:hAnsiTheme="minorEastAsia" w:hint="eastAsia"/>
                <w:fitText w:val="1145" w:id="1462011393"/>
                <w:lang w:eastAsia="ja-JP"/>
              </w:rPr>
              <w:t>数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189C" w:rsidRPr="001A3AE9" w:rsidRDefault="00BB6742" w:rsidP="00D563B2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名</w:t>
            </w:r>
          </w:p>
        </w:tc>
      </w:tr>
      <w:tr w:rsidR="001A3AE9" w:rsidRPr="001A3AE9" w:rsidTr="003B4553">
        <w:trPr>
          <w:trHeight w:val="45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89C" w:rsidRPr="001A3AE9" w:rsidRDefault="00E66EDE" w:rsidP="00E66EDE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pacing w:val="435"/>
                <w:fitText w:val="1374" w:id="1462011392"/>
                <w:lang w:eastAsia="ja-JP"/>
              </w:rPr>
              <w:t>取</w:t>
            </w:r>
            <w:r w:rsidR="009B189C" w:rsidRPr="001A3AE9">
              <w:rPr>
                <w:rFonts w:ascii="HG丸ｺﾞｼｯｸM-PRO" w:eastAsia="HG丸ｺﾞｼｯｸM-PRO" w:hAnsiTheme="minorEastAsia" w:hint="eastAsia"/>
                <w:spacing w:val="7"/>
                <w:fitText w:val="1374" w:id="1462011392"/>
                <w:lang w:eastAsia="ja-JP"/>
              </w:rPr>
              <w:t>組</w:t>
            </w:r>
          </w:p>
          <w:p w:rsidR="009B189C" w:rsidRPr="001A3AE9" w:rsidRDefault="009B189C" w:rsidP="009B189C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sz w:val="20"/>
                <w:szCs w:val="20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pacing w:val="60"/>
                <w:fitText w:val="1374" w:id="1462008065"/>
                <w:lang w:eastAsia="ja-JP"/>
              </w:rPr>
              <w:t>事業所</w:t>
            </w:r>
            <w:r w:rsidRPr="001A3AE9">
              <w:rPr>
                <w:rFonts w:ascii="HG丸ｺﾞｼｯｸM-PRO" w:eastAsia="HG丸ｺﾞｼｯｸM-PRO" w:hAnsiTheme="minorEastAsia" w:hint="eastAsia"/>
                <w:spacing w:val="22"/>
                <w:fitText w:val="1374" w:id="1462008065"/>
                <w:lang w:eastAsia="ja-JP"/>
              </w:rPr>
              <w:t>数</w:t>
            </w:r>
          </w:p>
        </w:tc>
        <w:tc>
          <w:tcPr>
            <w:tcW w:w="3261" w:type="dxa"/>
            <w:gridSpan w:val="2"/>
            <w:tcBorders>
              <w:bottom w:val="single" w:sz="12" w:space="0" w:color="auto"/>
            </w:tcBorders>
            <w:vAlign w:val="center"/>
          </w:tcPr>
          <w:p w:rsidR="009B189C" w:rsidRPr="001A3AE9" w:rsidRDefault="009B189C" w:rsidP="00D563B2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9B189C" w:rsidRPr="001A3AE9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全事業所数</w:t>
            </w:r>
          </w:p>
        </w:tc>
        <w:tc>
          <w:tcPr>
            <w:tcW w:w="33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89C" w:rsidRPr="001A3AE9" w:rsidRDefault="009B189C" w:rsidP="00D563B2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B4553">
        <w:trPr>
          <w:trHeight w:val="465"/>
        </w:trPr>
        <w:tc>
          <w:tcPr>
            <w:tcW w:w="9625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89C" w:rsidRPr="001A3AE9" w:rsidRDefault="009B189C" w:rsidP="003B4553">
            <w:pPr>
              <w:autoSpaceDE w:val="0"/>
              <w:autoSpaceDN w:val="0"/>
              <w:snapToGrid w:val="0"/>
              <w:ind w:firstLineChars="50" w:firstLine="115"/>
              <w:rPr>
                <w:rFonts w:ascii="HG丸ｺﾞｼｯｸM-PRO" w:eastAsia="HG丸ｺﾞｼｯｸM-PRO" w:hAnsiTheme="minorEastAsia" w:cs="メイリオ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cs="メイリオ" w:hint="eastAsia"/>
                <w:b/>
                <w:lang w:eastAsia="ja-JP"/>
              </w:rPr>
              <w:t>取組計画 (</w:t>
            </w:r>
            <w:r w:rsidR="00ED64BE" w:rsidRPr="001A3AE9">
              <w:rPr>
                <w:rFonts w:ascii="HG丸ｺﾞｼｯｸM-PRO" w:eastAsia="HG丸ｺﾞｼｯｸM-PRO" w:hAnsiTheme="minorEastAsia" w:cs="メイリオ" w:hint="eastAsia"/>
                <w:b/>
                <w:lang w:eastAsia="ja-JP"/>
              </w:rPr>
              <w:t xml:space="preserve"> </w:t>
            </w:r>
            <w:r w:rsidRPr="001A3AE9">
              <w:rPr>
                <w:rFonts w:ascii="HG丸ｺﾞｼｯｸM-PRO" w:eastAsia="HG丸ｺﾞｼｯｸM-PRO" w:hAnsiTheme="minorEastAsia" w:cs="メイリオ" w:hint="eastAsia"/>
                <w:b/>
                <w:lang w:eastAsia="ja-JP"/>
              </w:rPr>
              <w:t>Plan</w:t>
            </w:r>
            <w:r w:rsidR="00ED64BE" w:rsidRPr="001A3AE9">
              <w:rPr>
                <w:rFonts w:ascii="HG丸ｺﾞｼｯｸM-PRO" w:eastAsia="HG丸ｺﾞｼｯｸM-PRO" w:hAnsiTheme="minorEastAsia" w:cs="メイリオ" w:hint="eastAsia"/>
                <w:b/>
                <w:lang w:eastAsia="ja-JP"/>
              </w:rPr>
              <w:t xml:space="preserve"> </w:t>
            </w:r>
            <w:r w:rsidRPr="001A3AE9">
              <w:rPr>
                <w:rFonts w:ascii="HG丸ｺﾞｼｯｸM-PRO" w:eastAsia="HG丸ｺﾞｼｯｸM-PRO" w:hAnsiTheme="minorEastAsia" w:cs="メイリオ" w:hint="eastAsia"/>
                <w:b/>
                <w:lang w:eastAsia="ja-JP"/>
              </w:rPr>
              <w:t>)</w:t>
            </w:r>
            <w:r w:rsidRPr="001A3AE9">
              <w:rPr>
                <w:rFonts w:ascii="HG丸ｺﾞｼｯｸM-PRO" w:eastAsia="HG丸ｺﾞｼｯｸM-PRO" w:hAnsiTheme="minorEastAsia" w:cs="メイリオ" w:hint="eastAsia"/>
                <w:lang w:eastAsia="ja-JP"/>
              </w:rPr>
              <w:t xml:space="preserve">　</w:t>
            </w:r>
            <w:r w:rsidR="003B4553" w:rsidRPr="001A3AE9">
              <w:rPr>
                <w:rFonts w:asciiTheme="minorEastAsia" w:hAnsiTheme="minorEastAsia" w:cs="メイリオ" w:hint="eastAsia"/>
                <w:lang w:eastAsia="ja-JP"/>
              </w:rPr>
              <w:t xml:space="preserve"> </w:t>
            </w:r>
            <w:r w:rsidR="00F05E6F" w:rsidRPr="001A3AE9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※</w:t>
            </w:r>
            <w:r w:rsidR="00F05E6F" w:rsidRPr="001A3AE9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業務内容に合致する取組項目</w:t>
            </w:r>
            <w:r w:rsidR="00F05E6F" w:rsidRPr="001A3AE9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に「○」を付け、その具体策を別紙により選択し、</w:t>
            </w:r>
          </w:p>
        </w:tc>
      </w:tr>
      <w:tr w:rsidR="001A3AE9" w:rsidRPr="001A3AE9" w:rsidTr="003A4D86">
        <w:trPr>
          <w:trHeight w:val="465"/>
        </w:trPr>
        <w:tc>
          <w:tcPr>
            <w:tcW w:w="9625" w:type="dxa"/>
            <w:gridSpan w:val="8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B4553" w:rsidRPr="001A3AE9" w:rsidRDefault="00F05E6F" w:rsidP="00F05E6F">
            <w:pPr>
              <w:autoSpaceDE w:val="0"/>
              <w:autoSpaceDN w:val="0"/>
              <w:snapToGrid w:val="0"/>
              <w:ind w:firstLineChars="50" w:firstLine="95"/>
              <w:rPr>
                <w:rFonts w:asciiTheme="minorEastAsia" w:hAnsiTheme="minorEastAsia" w:cs="メイリオ"/>
                <w:b/>
                <w:sz w:val="20"/>
                <w:szCs w:val="20"/>
                <w:lang w:eastAsia="ja-JP"/>
              </w:rPr>
            </w:pPr>
            <w:r w:rsidRPr="001A3AE9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番号を記入して下さい。また該当番号以外の具体策を行う場合は、その他の欄にその内容を記入してください。</w:t>
            </w:r>
          </w:p>
        </w:tc>
      </w:tr>
      <w:tr w:rsidR="001A3AE9" w:rsidRPr="001A3AE9" w:rsidTr="003A4D86">
        <w:trPr>
          <w:trHeight w:val="405"/>
        </w:trPr>
        <w:tc>
          <w:tcPr>
            <w:tcW w:w="73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FFFF00" w:fill="auto"/>
            <w:vAlign w:val="center"/>
          </w:tcPr>
          <w:p w:rsidR="009B189C" w:rsidRPr="001A3AE9" w:rsidRDefault="00EB084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b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b/>
                <w:lang w:eastAsia="ja-JP"/>
              </w:rPr>
              <w:t>必須</w:t>
            </w:r>
          </w:p>
        </w:tc>
        <w:tc>
          <w:tcPr>
            <w:tcW w:w="8895" w:type="dxa"/>
            <w:gridSpan w:val="7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9B189C" w:rsidRPr="001A3AE9" w:rsidRDefault="009D1575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１．</w:t>
            </w:r>
            <w:r w:rsidR="009B189C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エネルギーの効率的利用及び日常的なエネルギーの節約に係る取組</w:t>
            </w:r>
            <w:r w:rsidR="00F05E6F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A3AE9" w:rsidRPr="001A3AE9" w:rsidTr="003A4D86">
        <w:trPr>
          <w:trHeight w:val="390"/>
        </w:trPr>
        <w:tc>
          <w:tcPr>
            <w:tcW w:w="73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FFFF00" w:fill="auto"/>
            <w:vAlign w:val="center"/>
          </w:tcPr>
          <w:p w:rsidR="009B189C" w:rsidRPr="001A3AE9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FFFF00" w:fill="auto"/>
            <w:vAlign w:val="center"/>
          </w:tcPr>
          <w:p w:rsidR="009B189C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</w:t>
            </w:r>
            <w:r w:rsidR="009B189C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具体策：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3A4D86">
        <w:trPr>
          <w:trHeight w:val="390"/>
        </w:trPr>
        <w:tc>
          <w:tcPr>
            <w:tcW w:w="73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9B189C" w:rsidRPr="001A3AE9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FFFF00" w:fill="auto"/>
            <w:vAlign w:val="center"/>
          </w:tcPr>
          <w:p w:rsidR="009B189C" w:rsidRPr="001A3AE9" w:rsidRDefault="00F05E6F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その他：</w:t>
            </w:r>
          </w:p>
        </w:tc>
      </w:tr>
      <w:tr w:rsidR="001A3AE9" w:rsidRPr="001A3AE9" w:rsidTr="00AC6CBC">
        <w:trPr>
          <w:trHeight w:val="390"/>
        </w:trPr>
        <w:tc>
          <w:tcPr>
            <w:tcW w:w="730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B189C" w:rsidRPr="001A3AE9" w:rsidRDefault="009D1575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２．</w:t>
            </w:r>
            <w:r w:rsidR="009B189C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設備機器等の適正管理に係る取組</w:t>
            </w:r>
            <w:r w:rsidR="00F05E6F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A3AE9" w:rsidRPr="001A3AE9" w:rsidTr="00AC6CBC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89C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9B189C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AC6CBC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89C" w:rsidRPr="001A3AE9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F05E6F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A3AE9" w:rsidRPr="001A3AE9" w:rsidTr="00C81EF5">
        <w:trPr>
          <w:trHeight w:val="39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B189C" w:rsidRPr="001A3AE9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３．</w:t>
            </w:r>
            <w:r w:rsidR="00FD123A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エコドライブに係る取組</w:t>
            </w:r>
            <w:r w:rsidR="00F05E6F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A3AE9" w:rsidRPr="001A3AE9" w:rsidTr="00B25A33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89C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9B189C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C81EF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89C" w:rsidRPr="001A3AE9" w:rsidRDefault="009B189C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F05E6F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C81EF5">
        <w:trPr>
          <w:trHeight w:val="39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B189C" w:rsidRPr="001A3AE9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４．</w:t>
            </w:r>
            <w:r w:rsidR="00FD123A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省資源に係る取組</w:t>
            </w:r>
            <w:r w:rsidR="00F05E6F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A3AE9" w:rsidRPr="001A3AE9" w:rsidTr="00B25A33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89C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9B189C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C81EF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89C" w:rsidRPr="001A3AE9" w:rsidRDefault="009B189C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3D4565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C81EF5">
        <w:trPr>
          <w:trHeight w:val="39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B189C" w:rsidRPr="001A3AE9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５．</w:t>
            </w:r>
            <w:r w:rsidR="00FD123A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水の効率的利用及び日常的な節水に係る取組</w:t>
            </w:r>
            <w:r w:rsidR="00D212FD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A3AE9" w:rsidRPr="001A3AE9" w:rsidTr="00B25A33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89C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9B189C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517278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89C" w:rsidRPr="001A3AE9" w:rsidRDefault="009B189C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D212FD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</w:tbl>
    <w:p w:rsidR="00B25A33" w:rsidRPr="001A3AE9" w:rsidRDefault="000675F6" w:rsidP="004D7DBC">
      <w:pPr>
        <w:autoSpaceDE w:val="0"/>
        <w:autoSpaceDN w:val="0"/>
        <w:ind w:left="230" w:hangingChars="100" w:hanging="230"/>
        <w:rPr>
          <w:rFonts w:ascii="HG丸ｺﾞｼｯｸM-PRO" w:eastAsia="HG丸ｺﾞｼｯｸM-PRO" w:hAnsiTheme="minorEastAsia"/>
          <w:lang w:eastAsia="ja-JP"/>
        </w:rPr>
      </w:pPr>
      <w:r>
        <w:rPr>
          <w:rFonts w:ascii="HG丸ｺﾞｼｯｸM-PRO" w:eastAsia="HG丸ｺﾞｼｯｸM-PRO" w:hAnsiTheme="minorEastAsia" w:cs="メイリオ"/>
          <w:b/>
          <w:noProof/>
          <w:lang w:eastAsia="ja-JP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0;margin-top:35.7pt;width:27.85pt;height:23.25pt;z-index:251676672;mso-position-horizontal:center;mso-position-horizontal-relative:text;mso-position-vertical-relative:text;mso-width-relative:margin;mso-height-relative:margin" filled="f" stroked="f">
            <v:textbox>
              <w:txbxContent>
                <w:p w:rsidR="00DA684A" w:rsidRDefault="00611AEE" w:rsidP="00DA684A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1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Theme="minorEastAsia" w:cs="メイリオ"/>
          <w:b/>
          <w:noProof/>
          <w:lang w:eastAsia="ja-JP"/>
        </w:rPr>
        <w:pict>
          <v:shape id="_x0000_s1034" type="#_x0000_t202" style="position:absolute;left:0;text-align:left;margin-left:401.2pt;margin-top:12.9pt;width:79.3pt;height:24.5pt;z-index:251665408;mso-height-percent:200;mso-position-horizontal-relative:text;mso-position-vertical-relative:text;mso-height-percent:200;mso-width-relative:margin;mso-height-relative:margin">
            <v:textbox style="mso-next-textbox:#_x0000_s1034;mso-fit-shape-to-text:t">
              <w:txbxContent>
                <w:p w:rsidR="00EF426C" w:rsidRPr="00B25A33" w:rsidRDefault="00EF426C" w:rsidP="004D7DBC">
                  <w:pPr>
                    <w:autoSpaceDE w:val="0"/>
                    <w:autoSpaceDN w:val="0"/>
                    <w:ind w:left="229" w:hangingChars="100" w:hanging="229"/>
                    <w:jc w:val="center"/>
                    <w:rPr>
                      <w:rFonts w:asciiTheme="minorEastAsia" w:hAnsiTheme="minorEastAsia"/>
                      <w:lang w:eastAsia="ja-JP"/>
                    </w:rPr>
                  </w:pPr>
                  <w:r>
                    <w:rPr>
                      <w:rFonts w:asciiTheme="minorEastAsia" w:hAnsiTheme="minorEastAsia" w:hint="eastAsia"/>
                      <w:lang w:eastAsia="ja-JP"/>
                    </w:rPr>
                    <w:t>裏面に続く</w:t>
                  </w:r>
                </w:p>
              </w:txbxContent>
            </v:textbox>
          </v:shape>
        </w:pict>
      </w:r>
    </w:p>
    <w:tbl>
      <w:tblPr>
        <w:tblStyle w:val="af5"/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730"/>
        <w:gridCol w:w="8895"/>
      </w:tblGrid>
      <w:tr w:rsidR="001A3AE9" w:rsidRPr="001A3AE9" w:rsidTr="00264783">
        <w:trPr>
          <w:trHeight w:val="390"/>
        </w:trPr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78" w:rsidRPr="001A3AE9" w:rsidRDefault="0051727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</w:tcPr>
          <w:p w:rsidR="00517278" w:rsidRPr="001A3AE9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６．</w:t>
            </w:r>
            <w:r w:rsidR="00FD123A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廃棄物の発生そのものを抑える取組</w:t>
            </w:r>
            <w:r w:rsidR="00264783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A3AE9" w:rsidRPr="001A3AE9" w:rsidTr="00264783">
        <w:trPr>
          <w:trHeight w:val="390"/>
        </w:trPr>
        <w:tc>
          <w:tcPr>
            <w:tcW w:w="7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78" w:rsidRPr="001A3AE9" w:rsidRDefault="0051727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17278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517278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264783">
        <w:trPr>
          <w:trHeight w:val="390"/>
        </w:trPr>
        <w:tc>
          <w:tcPr>
            <w:tcW w:w="7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78" w:rsidRPr="001A3AE9" w:rsidRDefault="0051727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278" w:rsidRPr="001A3AE9" w:rsidRDefault="00517278" w:rsidP="00F06137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264783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A3AE9" w:rsidRPr="001A3AE9" w:rsidTr="00264783">
        <w:trPr>
          <w:trHeight w:val="390"/>
        </w:trPr>
        <w:tc>
          <w:tcPr>
            <w:tcW w:w="73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6B88" w:rsidRPr="001A3AE9" w:rsidRDefault="00D76B8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76B88" w:rsidRPr="001A3AE9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７．</w:t>
            </w:r>
            <w:r w:rsidR="00FD123A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リサイクルの促進に係る取組</w:t>
            </w:r>
            <w:r w:rsidR="00264783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A3AE9" w:rsidRPr="001A3AE9" w:rsidTr="00264783">
        <w:trPr>
          <w:trHeight w:val="390"/>
        </w:trPr>
        <w:tc>
          <w:tcPr>
            <w:tcW w:w="730" w:type="dxa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6B88" w:rsidRPr="001A3AE9" w:rsidRDefault="00D76B8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6B88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D76B88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264783">
        <w:trPr>
          <w:trHeight w:val="390"/>
        </w:trPr>
        <w:tc>
          <w:tcPr>
            <w:tcW w:w="730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8" w:rsidRPr="001A3AE9" w:rsidRDefault="00D76B8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B88" w:rsidRPr="001A3AE9" w:rsidRDefault="00D76B88" w:rsidP="0026478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264783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A3AE9" w:rsidRPr="001A3AE9" w:rsidTr="00264783">
        <w:trPr>
          <w:trHeight w:val="39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6B88" w:rsidRPr="001A3AE9" w:rsidRDefault="00D76B8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76B88" w:rsidRPr="001A3AE9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８．</w:t>
            </w:r>
            <w:r w:rsidR="00FD123A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環境に配慮した物品等の購入、使用</w:t>
            </w:r>
            <w:r w:rsidR="00B84952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に係る取組み</w:t>
            </w:r>
          </w:p>
        </w:tc>
      </w:tr>
      <w:tr w:rsidR="001A3AE9" w:rsidRPr="001A3AE9" w:rsidTr="00517278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6B88" w:rsidRPr="001A3AE9" w:rsidRDefault="00D76B88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6B88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D76B88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1E57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8" w:rsidRPr="001A3AE9" w:rsidRDefault="00D76B88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497" w:rsidRPr="001A3AE9" w:rsidRDefault="00D76B88" w:rsidP="00FF27BE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F44497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A3AE9" w:rsidRPr="001A3AE9" w:rsidTr="001E57C1">
        <w:trPr>
          <w:trHeight w:val="39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57C1" w:rsidRPr="001A3AE9" w:rsidRDefault="001E57C1" w:rsidP="001E57C1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1E57C1" w:rsidRPr="001A3AE9" w:rsidRDefault="009D1575" w:rsidP="00273EB7">
            <w:pPr>
              <w:autoSpaceDE w:val="0"/>
              <w:autoSpaceDN w:val="0"/>
              <w:ind w:left="459" w:hangingChars="200" w:hanging="459"/>
              <w:rPr>
                <w:rFonts w:asciiTheme="minorEastAsia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９．</w:t>
            </w:r>
            <w:r w:rsidR="00273EB7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再生可能エネルギー・省エネルギー設備の導入</w:t>
            </w:r>
          </w:p>
        </w:tc>
      </w:tr>
      <w:tr w:rsidR="001A3AE9" w:rsidRPr="001A3AE9" w:rsidTr="001E57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7C1" w:rsidRPr="001A3AE9" w:rsidRDefault="001E57C1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57C1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1E57C1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DA007F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 xml:space="preserve"> </w:t>
            </w:r>
          </w:p>
        </w:tc>
      </w:tr>
      <w:tr w:rsidR="001A3AE9" w:rsidRPr="001A3AE9" w:rsidTr="001E57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C1" w:rsidRPr="001A3AE9" w:rsidRDefault="001E57C1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7C1" w:rsidRPr="001A3AE9" w:rsidRDefault="001E57C1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その他：</w:t>
            </w:r>
          </w:p>
        </w:tc>
      </w:tr>
      <w:tr w:rsidR="001A3AE9" w:rsidRPr="001A3AE9" w:rsidTr="00F23041">
        <w:trPr>
          <w:trHeight w:val="41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1E57C1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F23041" w:rsidRPr="001A3AE9" w:rsidRDefault="009D1575" w:rsidP="00F2304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１０．</w:t>
            </w:r>
            <w:r w:rsidR="00F23041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独自取組み　※</w:t>
            </w: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１</w:t>
            </w:r>
            <w:r w:rsidR="00F23041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～</w:t>
            </w: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９</w:t>
            </w:r>
            <w:r w:rsidR="00F23041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以外での独自取組について記入してください。</w:t>
            </w: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1E57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（自由記載）</w:t>
            </w: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D563B2" w:rsidP="001E57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 xml:space="preserve">平成　　</w:t>
            </w:r>
            <w:r w:rsidR="00F23041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年度</w:t>
            </w: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F23041">
        <w:trPr>
          <w:trHeight w:val="317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3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3C6F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3C6F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3C6F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3C6F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D563B2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 xml:space="preserve">平成　　</w:t>
            </w:r>
            <w:r w:rsidR="00F23041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年度</w:t>
            </w: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F23041">
        <w:trPr>
          <w:trHeight w:val="348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F23041">
        <w:trPr>
          <w:trHeight w:val="405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242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041" w:rsidRPr="001A3AE9" w:rsidRDefault="000675F6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>
              <w:rPr>
                <w:rFonts w:ascii="HG丸ｺﾞｼｯｸM-PRO" w:eastAsia="HG丸ｺﾞｼｯｸM-PRO" w:hAnsiTheme="minorEastAsia"/>
                <w:noProof/>
                <w:lang w:eastAsia="ja-JP" w:bidi="ar-SA"/>
              </w:rPr>
              <w:pict>
                <v:shape id="_x0000_s1052" type="#_x0000_t202" style="position:absolute;left:0;text-align:left;margin-left:0;margin-top:41.7pt;width:27.85pt;height:23.25pt;z-index:251677696;mso-position-horizontal:center;mso-position-horizontal-relative:text;mso-position-vertical:absolute;mso-position-vertical-relative:text;mso-width-relative:margin;mso-height-relative:margin" filled="f" stroked="f">
                  <v:textbox>
                    <w:txbxContent>
                      <w:p w:rsidR="00DA684A" w:rsidRDefault="00611AEE" w:rsidP="00DA684A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D30B6" w:rsidRPr="00B915A2" w:rsidRDefault="009D30B6" w:rsidP="00753B81">
      <w:pPr>
        <w:ind w:left="229" w:hangingChars="100" w:hanging="229"/>
        <w:rPr>
          <w:rFonts w:ascii="HG丸ｺﾞｼｯｸM-PRO" w:eastAsia="HG丸ｺﾞｼｯｸM-PRO"/>
          <w:lang w:eastAsia="ja-JP"/>
        </w:rPr>
      </w:pPr>
      <w:bookmarkStart w:id="0" w:name="_GoBack"/>
      <w:bookmarkEnd w:id="0"/>
    </w:p>
    <w:sectPr w:rsidR="009D30B6" w:rsidRPr="00B915A2" w:rsidSect="005B70D7">
      <w:pgSz w:w="11906" w:h="16838" w:code="9"/>
      <w:pgMar w:top="1134" w:right="1134" w:bottom="1134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5F6" w:rsidRDefault="000675F6" w:rsidP="0031196A">
      <w:r>
        <w:separator/>
      </w:r>
    </w:p>
  </w:endnote>
  <w:endnote w:type="continuationSeparator" w:id="0">
    <w:p w:rsidR="000675F6" w:rsidRDefault="000675F6" w:rsidP="0031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5F6" w:rsidRDefault="000675F6" w:rsidP="0031196A">
      <w:r>
        <w:separator/>
      </w:r>
    </w:p>
  </w:footnote>
  <w:footnote w:type="continuationSeparator" w:id="0">
    <w:p w:rsidR="000675F6" w:rsidRDefault="000675F6" w:rsidP="0031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94018"/>
    <w:multiLevelType w:val="hybridMultilevel"/>
    <w:tmpl w:val="3CEEDD98"/>
    <w:lvl w:ilvl="0" w:tplc="52CE3A5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237460"/>
    <w:multiLevelType w:val="hybridMultilevel"/>
    <w:tmpl w:val="8F5E7D04"/>
    <w:lvl w:ilvl="0" w:tplc="52CE3A5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FF4711"/>
    <w:multiLevelType w:val="hybridMultilevel"/>
    <w:tmpl w:val="34DC696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7B685F"/>
    <w:multiLevelType w:val="hybridMultilevel"/>
    <w:tmpl w:val="774E681C"/>
    <w:lvl w:ilvl="0" w:tplc="6BDE8D0A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331"/>
  <w:displayHorizontalDrawingGridEvery w:val="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D73"/>
    <w:rsid w:val="0000008C"/>
    <w:rsid w:val="00004437"/>
    <w:rsid w:val="00022C47"/>
    <w:rsid w:val="00023A90"/>
    <w:rsid w:val="000258A0"/>
    <w:rsid w:val="00036D9F"/>
    <w:rsid w:val="00042370"/>
    <w:rsid w:val="00042E09"/>
    <w:rsid w:val="00042E14"/>
    <w:rsid w:val="00045D8B"/>
    <w:rsid w:val="00050D42"/>
    <w:rsid w:val="0005523B"/>
    <w:rsid w:val="00060BCB"/>
    <w:rsid w:val="00060FCF"/>
    <w:rsid w:val="00061DC1"/>
    <w:rsid w:val="000632B1"/>
    <w:rsid w:val="000675F6"/>
    <w:rsid w:val="00075573"/>
    <w:rsid w:val="000B0648"/>
    <w:rsid w:val="000B5296"/>
    <w:rsid w:val="000B5957"/>
    <w:rsid w:val="000D4758"/>
    <w:rsid w:val="000D6DCB"/>
    <w:rsid w:val="000D7219"/>
    <w:rsid w:val="000E0323"/>
    <w:rsid w:val="000E0C40"/>
    <w:rsid w:val="000E6EDE"/>
    <w:rsid w:val="000F479B"/>
    <w:rsid w:val="000F55DA"/>
    <w:rsid w:val="00101AB1"/>
    <w:rsid w:val="001042EB"/>
    <w:rsid w:val="00104EBD"/>
    <w:rsid w:val="0012099F"/>
    <w:rsid w:val="0012758A"/>
    <w:rsid w:val="001337AB"/>
    <w:rsid w:val="00142ED9"/>
    <w:rsid w:val="001443AC"/>
    <w:rsid w:val="0014735B"/>
    <w:rsid w:val="0015023E"/>
    <w:rsid w:val="00156872"/>
    <w:rsid w:val="001579A5"/>
    <w:rsid w:val="00161392"/>
    <w:rsid w:val="001634A5"/>
    <w:rsid w:val="00164E57"/>
    <w:rsid w:val="001758AD"/>
    <w:rsid w:val="00176BE7"/>
    <w:rsid w:val="00176D40"/>
    <w:rsid w:val="0019391E"/>
    <w:rsid w:val="001960A8"/>
    <w:rsid w:val="001A0E30"/>
    <w:rsid w:val="001A3AE9"/>
    <w:rsid w:val="001A7991"/>
    <w:rsid w:val="001B2071"/>
    <w:rsid w:val="001B5339"/>
    <w:rsid w:val="001B5A12"/>
    <w:rsid w:val="001C7889"/>
    <w:rsid w:val="001D1848"/>
    <w:rsid w:val="001D28C7"/>
    <w:rsid w:val="001D6D79"/>
    <w:rsid w:val="001E3397"/>
    <w:rsid w:val="001E51ED"/>
    <w:rsid w:val="001E57C1"/>
    <w:rsid w:val="001F286D"/>
    <w:rsid w:val="001F3F75"/>
    <w:rsid w:val="00206183"/>
    <w:rsid w:val="00206E77"/>
    <w:rsid w:val="00215AF3"/>
    <w:rsid w:val="00217833"/>
    <w:rsid w:val="00217B5B"/>
    <w:rsid w:val="00217CAB"/>
    <w:rsid w:val="00222CCE"/>
    <w:rsid w:val="00233F20"/>
    <w:rsid w:val="0023549C"/>
    <w:rsid w:val="00241167"/>
    <w:rsid w:val="002437F5"/>
    <w:rsid w:val="00243F4E"/>
    <w:rsid w:val="00246350"/>
    <w:rsid w:val="002641B3"/>
    <w:rsid w:val="00264783"/>
    <w:rsid w:val="00273EB7"/>
    <w:rsid w:val="00276698"/>
    <w:rsid w:val="0027785F"/>
    <w:rsid w:val="0028000A"/>
    <w:rsid w:val="002808E7"/>
    <w:rsid w:val="0028293E"/>
    <w:rsid w:val="00287D7C"/>
    <w:rsid w:val="00293C35"/>
    <w:rsid w:val="002C38BD"/>
    <w:rsid w:val="002C4F8D"/>
    <w:rsid w:val="002D3CFD"/>
    <w:rsid w:val="002D4DA5"/>
    <w:rsid w:val="002D727C"/>
    <w:rsid w:val="002E0564"/>
    <w:rsid w:val="002E4D17"/>
    <w:rsid w:val="002F09FE"/>
    <w:rsid w:val="002F20E5"/>
    <w:rsid w:val="002F75CF"/>
    <w:rsid w:val="00300B9E"/>
    <w:rsid w:val="00305797"/>
    <w:rsid w:val="003077A9"/>
    <w:rsid w:val="0031196A"/>
    <w:rsid w:val="003122C4"/>
    <w:rsid w:val="00315279"/>
    <w:rsid w:val="003179A5"/>
    <w:rsid w:val="003237AB"/>
    <w:rsid w:val="0032422D"/>
    <w:rsid w:val="00333287"/>
    <w:rsid w:val="00335338"/>
    <w:rsid w:val="00336D13"/>
    <w:rsid w:val="00337C1C"/>
    <w:rsid w:val="00340A5C"/>
    <w:rsid w:val="00342537"/>
    <w:rsid w:val="00343D1B"/>
    <w:rsid w:val="003453F0"/>
    <w:rsid w:val="00353D5D"/>
    <w:rsid w:val="0035635A"/>
    <w:rsid w:val="00357F0E"/>
    <w:rsid w:val="0036223E"/>
    <w:rsid w:val="00371B05"/>
    <w:rsid w:val="003724BB"/>
    <w:rsid w:val="00373A34"/>
    <w:rsid w:val="003770F6"/>
    <w:rsid w:val="003774E2"/>
    <w:rsid w:val="003816A8"/>
    <w:rsid w:val="00387AB1"/>
    <w:rsid w:val="00391A46"/>
    <w:rsid w:val="0039262A"/>
    <w:rsid w:val="00392CD5"/>
    <w:rsid w:val="0039623C"/>
    <w:rsid w:val="003A236D"/>
    <w:rsid w:val="003A3B27"/>
    <w:rsid w:val="003A4D86"/>
    <w:rsid w:val="003A7052"/>
    <w:rsid w:val="003A7813"/>
    <w:rsid w:val="003B0235"/>
    <w:rsid w:val="003B09BA"/>
    <w:rsid w:val="003B1F33"/>
    <w:rsid w:val="003B390B"/>
    <w:rsid w:val="003B4553"/>
    <w:rsid w:val="003B47AE"/>
    <w:rsid w:val="003B6954"/>
    <w:rsid w:val="003C046A"/>
    <w:rsid w:val="003C38CD"/>
    <w:rsid w:val="003C4CF4"/>
    <w:rsid w:val="003C6FC1"/>
    <w:rsid w:val="003D4565"/>
    <w:rsid w:val="003E0BDA"/>
    <w:rsid w:val="003E1C78"/>
    <w:rsid w:val="003E291A"/>
    <w:rsid w:val="003E411D"/>
    <w:rsid w:val="003E43C2"/>
    <w:rsid w:val="003E513E"/>
    <w:rsid w:val="003F19BB"/>
    <w:rsid w:val="003F299F"/>
    <w:rsid w:val="003F40C5"/>
    <w:rsid w:val="003F5D9F"/>
    <w:rsid w:val="003F6CEB"/>
    <w:rsid w:val="00400F4E"/>
    <w:rsid w:val="00412647"/>
    <w:rsid w:val="00422EA5"/>
    <w:rsid w:val="0043239A"/>
    <w:rsid w:val="004354F5"/>
    <w:rsid w:val="004414B2"/>
    <w:rsid w:val="004469BD"/>
    <w:rsid w:val="004540DF"/>
    <w:rsid w:val="00463C22"/>
    <w:rsid w:val="00466C6B"/>
    <w:rsid w:val="00473384"/>
    <w:rsid w:val="00476790"/>
    <w:rsid w:val="0048155E"/>
    <w:rsid w:val="00484FF7"/>
    <w:rsid w:val="00497EB1"/>
    <w:rsid w:val="004B0CE0"/>
    <w:rsid w:val="004B3826"/>
    <w:rsid w:val="004D03AB"/>
    <w:rsid w:val="004D2198"/>
    <w:rsid w:val="004D3352"/>
    <w:rsid w:val="004D3995"/>
    <w:rsid w:val="004D7DBC"/>
    <w:rsid w:val="004E2C0F"/>
    <w:rsid w:val="004E4185"/>
    <w:rsid w:val="004E4442"/>
    <w:rsid w:val="004F0CE5"/>
    <w:rsid w:val="004F35BD"/>
    <w:rsid w:val="00504C26"/>
    <w:rsid w:val="00505825"/>
    <w:rsid w:val="00511925"/>
    <w:rsid w:val="00517278"/>
    <w:rsid w:val="00520530"/>
    <w:rsid w:val="0052689C"/>
    <w:rsid w:val="005325CE"/>
    <w:rsid w:val="005334E3"/>
    <w:rsid w:val="00533A05"/>
    <w:rsid w:val="0055173A"/>
    <w:rsid w:val="00571297"/>
    <w:rsid w:val="0057210C"/>
    <w:rsid w:val="005732AD"/>
    <w:rsid w:val="005752AE"/>
    <w:rsid w:val="0057781C"/>
    <w:rsid w:val="00580835"/>
    <w:rsid w:val="00583CAA"/>
    <w:rsid w:val="00583ECB"/>
    <w:rsid w:val="00585500"/>
    <w:rsid w:val="00590979"/>
    <w:rsid w:val="005912C6"/>
    <w:rsid w:val="00597493"/>
    <w:rsid w:val="005A282B"/>
    <w:rsid w:val="005A7ED2"/>
    <w:rsid w:val="005B2256"/>
    <w:rsid w:val="005B3840"/>
    <w:rsid w:val="005B70D7"/>
    <w:rsid w:val="005C57A3"/>
    <w:rsid w:val="005C5801"/>
    <w:rsid w:val="005C7E16"/>
    <w:rsid w:val="005D0B7E"/>
    <w:rsid w:val="005D33AB"/>
    <w:rsid w:val="005D56D4"/>
    <w:rsid w:val="005E5071"/>
    <w:rsid w:val="006047AD"/>
    <w:rsid w:val="006048BE"/>
    <w:rsid w:val="006101A7"/>
    <w:rsid w:val="00611AEE"/>
    <w:rsid w:val="00614297"/>
    <w:rsid w:val="00614335"/>
    <w:rsid w:val="0062202F"/>
    <w:rsid w:val="006232BA"/>
    <w:rsid w:val="0063114E"/>
    <w:rsid w:val="00633527"/>
    <w:rsid w:val="00634ECC"/>
    <w:rsid w:val="00636F21"/>
    <w:rsid w:val="0064179A"/>
    <w:rsid w:val="00642E2A"/>
    <w:rsid w:val="00644AA5"/>
    <w:rsid w:val="00651437"/>
    <w:rsid w:val="006520BC"/>
    <w:rsid w:val="00654DAD"/>
    <w:rsid w:val="00662A3F"/>
    <w:rsid w:val="00673CD5"/>
    <w:rsid w:val="00681267"/>
    <w:rsid w:val="00686149"/>
    <w:rsid w:val="00686506"/>
    <w:rsid w:val="006865B5"/>
    <w:rsid w:val="006914E7"/>
    <w:rsid w:val="00694E2B"/>
    <w:rsid w:val="006961EC"/>
    <w:rsid w:val="006A2636"/>
    <w:rsid w:val="006A7221"/>
    <w:rsid w:val="006B049C"/>
    <w:rsid w:val="006B18D4"/>
    <w:rsid w:val="006B4136"/>
    <w:rsid w:val="006B42E8"/>
    <w:rsid w:val="006C7872"/>
    <w:rsid w:val="006D0898"/>
    <w:rsid w:val="006D527C"/>
    <w:rsid w:val="006E5737"/>
    <w:rsid w:val="00701D3F"/>
    <w:rsid w:val="00705C66"/>
    <w:rsid w:val="00720AE8"/>
    <w:rsid w:val="00731D5B"/>
    <w:rsid w:val="00734F6D"/>
    <w:rsid w:val="0073679D"/>
    <w:rsid w:val="007410EC"/>
    <w:rsid w:val="00753B81"/>
    <w:rsid w:val="00753FE0"/>
    <w:rsid w:val="007553F4"/>
    <w:rsid w:val="0076031A"/>
    <w:rsid w:val="00763218"/>
    <w:rsid w:val="007747FD"/>
    <w:rsid w:val="00781033"/>
    <w:rsid w:val="00793EFC"/>
    <w:rsid w:val="00794588"/>
    <w:rsid w:val="007A05E6"/>
    <w:rsid w:val="007A477B"/>
    <w:rsid w:val="007A493B"/>
    <w:rsid w:val="007A71E1"/>
    <w:rsid w:val="007A7312"/>
    <w:rsid w:val="007B25F5"/>
    <w:rsid w:val="007B484C"/>
    <w:rsid w:val="007C0BCA"/>
    <w:rsid w:val="007C3A61"/>
    <w:rsid w:val="007C6C04"/>
    <w:rsid w:val="007C7F56"/>
    <w:rsid w:val="007D32CC"/>
    <w:rsid w:val="007D3961"/>
    <w:rsid w:val="007E04FC"/>
    <w:rsid w:val="007E211B"/>
    <w:rsid w:val="007E384B"/>
    <w:rsid w:val="007F5E2E"/>
    <w:rsid w:val="007F6629"/>
    <w:rsid w:val="00800704"/>
    <w:rsid w:val="00803668"/>
    <w:rsid w:val="008150E8"/>
    <w:rsid w:val="00817550"/>
    <w:rsid w:val="008248E8"/>
    <w:rsid w:val="00826531"/>
    <w:rsid w:val="00826DCA"/>
    <w:rsid w:val="008313AD"/>
    <w:rsid w:val="00834B7F"/>
    <w:rsid w:val="00834B80"/>
    <w:rsid w:val="00844A9E"/>
    <w:rsid w:val="008541B2"/>
    <w:rsid w:val="00856382"/>
    <w:rsid w:val="00857EDD"/>
    <w:rsid w:val="00865F65"/>
    <w:rsid w:val="0087795F"/>
    <w:rsid w:val="00877B97"/>
    <w:rsid w:val="00882887"/>
    <w:rsid w:val="00890A65"/>
    <w:rsid w:val="008947E5"/>
    <w:rsid w:val="0089523A"/>
    <w:rsid w:val="008A352B"/>
    <w:rsid w:val="008A7D6C"/>
    <w:rsid w:val="008B676F"/>
    <w:rsid w:val="008C032C"/>
    <w:rsid w:val="008C28AA"/>
    <w:rsid w:val="008C5961"/>
    <w:rsid w:val="008C704B"/>
    <w:rsid w:val="008D1508"/>
    <w:rsid w:val="008D3B69"/>
    <w:rsid w:val="008E76DB"/>
    <w:rsid w:val="008E78E0"/>
    <w:rsid w:val="008F0386"/>
    <w:rsid w:val="008F30CE"/>
    <w:rsid w:val="008F6E45"/>
    <w:rsid w:val="00901B22"/>
    <w:rsid w:val="00907A2F"/>
    <w:rsid w:val="00911499"/>
    <w:rsid w:val="00930CF4"/>
    <w:rsid w:val="009319C0"/>
    <w:rsid w:val="00932F94"/>
    <w:rsid w:val="00933A53"/>
    <w:rsid w:val="009363C1"/>
    <w:rsid w:val="009416B8"/>
    <w:rsid w:val="00945F6C"/>
    <w:rsid w:val="009602D3"/>
    <w:rsid w:val="00962118"/>
    <w:rsid w:val="00977597"/>
    <w:rsid w:val="00977919"/>
    <w:rsid w:val="009866A4"/>
    <w:rsid w:val="0099157C"/>
    <w:rsid w:val="009947DE"/>
    <w:rsid w:val="00997165"/>
    <w:rsid w:val="009A251B"/>
    <w:rsid w:val="009A537C"/>
    <w:rsid w:val="009A691E"/>
    <w:rsid w:val="009B04DF"/>
    <w:rsid w:val="009B189C"/>
    <w:rsid w:val="009B5FBF"/>
    <w:rsid w:val="009B61E2"/>
    <w:rsid w:val="009C4F18"/>
    <w:rsid w:val="009D1575"/>
    <w:rsid w:val="009D1B01"/>
    <w:rsid w:val="009D2D20"/>
    <w:rsid w:val="009D30B6"/>
    <w:rsid w:val="009D6067"/>
    <w:rsid w:val="00A01786"/>
    <w:rsid w:val="00A05E2D"/>
    <w:rsid w:val="00A11647"/>
    <w:rsid w:val="00A20BBD"/>
    <w:rsid w:val="00A2633B"/>
    <w:rsid w:val="00A3586C"/>
    <w:rsid w:val="00A45035"/>
    <w:rsid w:val="00A525A4"/>
    <w:rsid w:val="00A53C4F"/>
    <w:rsid w:val="00A54AE7"/>
    <w:rsid w:val="00A75B41"/>
    <w:rsid w:val="00A76FDF"/>
    <w:rsid w:val="00A83DBD"/>
    <w:rsid w:val="00A85C51"/>
    <w:rsid w:val="00A86D5C"/>
    <w:rsid w:val="00A93C04"/>
    <w:rsid w:val="00A97656"/>
    <w:rsid w:val="00AA2670"/>
    <w:rsid w:val="00AA5FDC"/>
    <w:rsid w:val="00AA74C9"/>
    <w:rsid w:val="00AB3C13"/>
    <w:rsid w:val="00AC6CBC"/>
    <w:rsid w:val="00AD3C95"/>
    <w:rsid w:val="00AD551D"/>
    <w:rsid w:val="00AF68D8"/>
    <w:rsid w:val="00AF713A"/>
    <w:rsid w:val="00B01628"/>
    <w:rsid w:val="00B05CA8"/>
    <w:rsid w:val="00B11C2A"/>
    <w:rsid w:val="00B16795"/>
    <w:rsid w:val="00B17AAF"/>
    <w:rsid w:val="00B259B1"/>
    <w:rsid w:val="00B25A33"/>
    <w:rsid w:val="00B32B00"/>
    <w:rsid w:val="00B37533"/>
    <w:rsid w:val="00B40F67"/>
    <w:rsid w:val="00B436C6"/>
    <w:rsid w:val="00B52244"/>
    <w:rsid w:val="00B56187"/>
    <w:rsid w:val="00B60586"/>
    <w:rsid w:val="00B60905"/>
    <w:rsid w:val="00B62EAA"/>
    <w:rsid w:val="00B6410E"/>
    <w:rsid w:val="00B70D54"/>
    <w:rsid w:val="00B739BD"/>
    <w:rsid w:val="00B73E19"/>
    <w:rsid w:val="00B74E6D"/>
    <w:rsid w:val="00B77810"/>
    <w:rsid w:val="00B831DB"/>
    <w:rsid w:val="00B84952"/>
    <w:rsid w:val="00B8533D"/>
    <w:rsid w:val="00B9132C"/>
    <w:rsid w:val="00B915A2"/>
    <w:rsid w:val="00B9166D"/>
    <w:rsid w:val="00B924A0"/>
    <w:rsid w:val="00B9383F"/>
    <w:rsid w:val="00B97234"/>
    <w:rsid w:val="00B97D5E"/>
    <w:rsid w:val="00BA6F50"/>
    <w:rsid w:val="00BB6742"/>
    <w:rsid w:val="00BC2252"/>
    <w:rsid w:val="00BC5B86"/>
    <w:rsid w:val="00BD158D"/>
    <w:rsid w:val="00BE00F8"/>
    <w:rsid w:val="00BE36BF"/>
    <w:rsid w:val="00BE697E"/>
    <w:rsid w:val="00BF0E19"/>
    <w:rsid w:val="00C0350A"/>
    <w:rsid w:val="00C068D6"/>
    <w:rsid w:val="00C43212"/>
    <w:rsid w:val="00C443C3"/>
    <w:rsid w:val="00C54408"/>
    <w:rsid w:val="00C627B7"/>
    <w:rsid w:val="00C708A7"/>
    <w:rsid w:val="00C75210"/>
    <w:rsid w:val="00C8143F"/>
    <w:rsid w:val="00C81EF5"/>
    <w:rsid w:val="00C85A36"/>
    <w:rsid w:val="00C860DD"/>
    <w:rsid w:val="00C946AD"/>
    <w:rsid w:val="00C956E9"/>
    <w:rsid w:val="00CA0C46"/>
    <w:rsid w:val="00CA7E5C"/>
    <w:rsid w:val="00CB0B90"/>
    <w:rsid w:val="00CB7DA8"/>
    <w:rsid w:val="00CE100A"/>
    <w:rsid w:val="00CE149B"/>
    <w:rsid w:val="00CE3877"/>
    <w:rsid w:val="00CF283A"/>
    <w:rsid w:val="00CF5C42"/>
    <w:rsid w:val="00D03937"/>
    <w:rsid w:val="00D03D7F"/>
    <w:rsid w:val="00D0762D"/>
    <w:rsid w:val="00D07775"/>
    <w:rsid w:val="00D1188C"/>
    <w:rsid w:val="00D14DF8"/>
    <w:rsid w:val="00D153BF"/>
    <w:rsid w:val="00D212FD"/>
    <w:rsid w:val="00D21A7A"/>
    <w:rsid w:val="00D248A5"/>
    <w:rsid w:val="00D30922"/>
    <w:rsid w:val="00D4199B"/>
    <w:rsid w:val="00D41E63"/>
    <w:rsid w:val="00D42AED"/>
    <w:rsid w:val="00D45507"/>
    <w:rsid w:val="00D462C5"/>
    <w:rsid w:val="00D500FA"/>
    <w:rsid w:val="00D551FB"/>
    <w:rsid w:val="00D563B2"/>
    <w:rsid w:val="00D57568"/>
    <w:rsid w:val="00D62CAC"/>
    <w:rsid w:val="00D72B7F"/>
    <w:rsid w:val="00D73D4E"/>
    <w:rsid w:val="00D76B88"/>
    <w:rsid w:val="00D77C1B"/>
    <w:rsid w:val="00D86063"/>
    <w:rsid w:val="00D8630A"/>
    <w:rsid w:val="00D91948"/>
    <w:rsid w:val="00D91CAA"/>
    <w:rsid w:val="00D92153"/>
    <w:rsid w:val="00D93382"/>
    <w:rsid w:val="00D94BCC"/>
    <w:rsid w:val="00DA007F"/>
    <w:rsid w:val="00DA0C36"/>
    <w:rsid w:val="00DA0D75"/>
    <w:rsid w:val="00DA4439"/>
    <w:rsid w:val="00DA5C5B"/>
    <w:rsid w:val="00DA5C9C"/>
    <w:rsid w:val="00DA684A"/>
    <w:rsid w:val="00DB4A7F"/>
    <w:rsid w:val="00DC267B"/>
    <w:rsid w:val="00DC5AF7"/>
    <w:rsid w:val="00DD56B9"/>
    <w:rsid w:val="00DD6018"/>
    <w:rsid w:val="00DF3081"/>
    <w:rsid w:val="00DF3D8D"/>
    <w:rsid w:val="00DF56C0"/>
    <w:rsid w:val="00DF7830"/>
    <w:rsid w:val="00E01FBD"/>
    <w:rsid w:val="00E05ABC"/>
    <w:rsid w:val="00E2368F"/>
    <w:rsid w:val="00E268DD"/>
    <w:rsid w:val="00E40F54"/>
    <w:rsid w:val="00E40F76"/>
    <w:rsid w:val="00E411CB"/>
    <w:rsid w:val="00E43562"/>
    <w:rsid w:val="00E512BD"/>
    <w:rsid w:val="00E521CC"/>
    <w:rsid w:val="00E53F74"/>
    <w:rsid w:val="00E60C21"/>
    <w:rsid w:val="00E65F72"/>
    <w:rsid w:val="00E66EDE"/>
    <w:rsid w:val="00E7011F"/>
    <w:rsid w:val="00E71AD0"/>
    <w:rsid w:val="00E742C3"/>
    <w:rsid w:val="00E77E46"/>
    <w:rsid w:val="00E81366"/>
    <w:rsid w:val="00E81464"/>
    <w:rsid w:val="00E83F0C"/>
    <w:rsid w:val="00E86E87"/>
    <w:rsid w:val="00E87E8D"/>
    <w:rsid w:val="00E958DF"/>
    <w:rsid w:val="00EA0D73"/>
    <w:rsid w:val="00EA29F0"/>
    <w:rsid w:val="00EA2A7F"/>
    <w:rsid w:val="00EB0440"/>
    <w:rsid w:val="00EB084C"/>
    <w:rsid w:val="00EB0E7C"/>
    <w:rsid w:val="00EB4489"/>
    <w:rsid w:val="00EB6301"/>
    <w:rsid w:val="00EC1D08"/>
    <w:rsid w:val="00EC322E"/>
    <w:rsid w:val="00EC382D"/>
    <w:rsid w:val="00EC7314"/>
    <w:rsid w:val="00ED0278"/>
    <w:rsid w:val="00ED64BE"/>
    <w:rsid w:val="00EE416E"/>
    <w:rsid w:val="00EE73BC"/>
    <w:rsid w:val="00EF0E3E"/>
    <w:rsid w:val="00EF2CBB"/>
    <w:rsid w:val="00EF327E"/>
    <w:rsid w:val="00EF3440"/>
    <w:rsid w:val="00EF426C"/>
    <w:rsid w:val="00EF4E0F"/>
    <w:rsid w:val="00EF4F23"/>
    <w:rsid w:val="00F05E6F"/>
    <w:rsid w:val="00F06137"/>
    <w:rsid w:val="00F14244"/>
    <w:rsid w:val="00F23041"/>
    <w:rsid w:val="00F23EF8"/>
    <w:rsid w:val="00F3066D"/>
    <w:rsid w:val="00F33E80"/>
    <w:rsid w:val="00F34E6E"/>
    <w:rsid w:val="00F3544D"/>
    <w:rsid w:val="00F44497"/>
    <w:rsid w:val="00F45EB1"/>
    <w:rsid w:val="00F5347A"/>
    <w:rsid w:val="00F542E4"/>
    <w:rsid w:val="00F60024"/>
    <w:rsid w:val="00F6689B"/>
    <w:rsid w:val="00F673C3"/>
    <w:rsid w:val="00F67BA6"/>
    <w:rsid w:val="00F73177"/>
    <w:rsid w:val="00F7364C"/>
    <w:rsid w:val="00F74E06"/>
    <w:rsid w:val="00F81D2E"/>
    <w:rsid w:val="00F84496"/>
    <w:rsid w:val="00F917A6"/>
    <w:rsid w:val="00F9181C"/>
    <w:rsid w:val="00F9396B"/>
    <w:rsid w:val="00F95EBC"/>
    <w:rsid w:val="00F9605F"/>
    <w:rsid w:val="00F97C96"/>
    <w:rsid w:val="00FA152F"/>
    <w:rsid w:val="00FA5673"/>
    <w:rsid w:val="00FB36B2"/>
    <w:rsid w:val="00FB47C2"/>
    <w:rsid w:val="00FB54E3"/>
    <w:rsid w:val="00FC0211"/>
    <w:rsid w:val="00FC1E02"/>
    <w:rsid w:val="00FC371A"/>
    <w:rsid w:val="00FC733F"/>
    <w:rsid w:val="00FC7515"/>
    <w:rsid w:val="00FD123A"/>
    <w:rsid w:val="00FD2226"/>
    <w:rsid w:val="00FD4A55"/>
    <w:rsid w:val="00FD7313"/>
    <w:rsid w:val="00FE7A0C"/>
    <w:rsid w:val="00FF08C6"/>
    <w:rsid w:val="00FF27BE"/>
    <w:rsid w:val="00FF2E8F"/>
    <w:rsid w:val="00FF3D64"/>
    <w:rsid w:val="00FF41B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716D361-EEA3-4393-BFED-181A266E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4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04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4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4F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4F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4F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4F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4F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4F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4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4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4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E04FC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E04FC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E04FC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E04FC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E04FC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E04F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E04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E04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04F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7E04F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E04FC"/>
    <w:rPr>
      <w:b/>
      <w:bCs/>
    </w:rPr>
  </w:style>
  <w:style w:type="character" w:styleId="a8">
    <w:name w:val="Emphasis"/>
    <w:basedOn w:val="a0"/>
    <w:uiPriority w:val="20"/>
    <w:qFormat/>
    <w:rsid w:val="007E04F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04FC"/>
    <w:rPr>
      <w:szCs w:val="32"/>
    </w:rPr>
  </w:style>
  <w:style w:type="paragraph" w:styleId="aa">
    <w:name w:val="List Paragraph"/>
    <w:basedOn w:val="a"/>
    <w:uiPriority w:val="34"/>
    <w:qFormat/>
    <w:rsid w:val="007E04F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E04FC"/>
    <w:rPr>
      <w:i/>
    </w:rPr>
  </w:style>
  <w:style w:type="character" w:customStyle="1" w:styleId="ac">
    <w:name w:val="引用文 (文字)"/>
    <w:basedOn w:val="a0"/>
    <w:link w:val="ab"/>
    <w:uiPriority w:val="29"/>
    <w:rsid w:val="007E04F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E04F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E04FC"/>
    <w:rPr>
      <w:b/>
      <w:i/>
      <w:sz w:val="24"/>
    </w:rPr>
  </w:style>
  <w:style w:type="character" w:styleId="ad">
    <w:name w:val="Subtle Emphasis"/>
    <w:uiPriority w:val="19"/>
    <w:qFormat/>
    <w:rsid w:val="007E04F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E04F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7E04F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E04FC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E04FC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E04FC"/>
    <w:pPr>
      <w:outlineLvl w:val="9"/>
    </w:pPr>
  </w:style>
  <w:style w:type="paragraph" w:styleId="af1">
    <w:name w:val="header"/>
    <w:basedOn w:val="a"/>
    <w:link w:val="af2"/>
    <w:uiPriority w:val="99"/>
    <w:semiHidden/>
    <w:unhideWhenUsed/>
    <w:rsid w:val="0031196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31196A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31196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31196A"/>
    <w:rPr>
      <w:sz w:val="24"/>
      <w:szCs w:val="24"/>
    </w:rPr>
  </w:style>
  <w:style w:type="table" w:styleId="af5">
    <w:name w:val="Table Grid"/>
    <w:basedOn w:val="a1"/>
    <w:uiPriority w:val="59"/>
    <w:rsid w:val="000E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60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60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8">
    <w:name w:val="一太郎８"/>
    <w:rsid w:val="004E4185"/>
    <w:pPr>
      <w:widowControl w:val="0"/>
      <w:wordWrap w:val="0"/>
      <w:autoSpaceDE w:val="0"/>
      <w:autoSpaceDN w:val="0"/>
      <w:adjustRightInd w:val="0"/>
      <w:spacing w:after="0" w:line="371" w:lineRule="atLeast"/>
      <w:jc w:val="both"/>
    </w:pPr>
    <w:rPr>
      <w:rFonts w:ascii="Times New Roman" w:eastAsia="ＭＳ 明朝" w:hAnsi="Times New Roman"/>
      <w:spacing w:val="-4"/>
      <w:sz w:val="24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DA299-A62B-4AF1-BEBC-965BC174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ENY</cp:lastModifiedBy>
  <cp:revision>5</cp:revision>
  <cp:lastPrinted>2017-07-26T06:25:00Z</cp:lastPrinted>
  <dcterms:created xsi:type="dcterms:W3CDTF">2017-09-01T00:37:00Z</dcterms:created>
  <dcterms:modified xsi:type="dcterms:W3CDTF">2019-02-26T00:39:00Z</dcterms:modified>
</cp:coreProperties>
</file>